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8C" w:rsidRDefault="0024068C">
      <w:r>
        <w:tab/>
      </w:r>
    </w:p>
    <w:tbl>
      <w:tblPr>
        <w:tblStyle w:val="Grigliatabella"/>
        <w:tblW w:w="0" w:type="auto"/>
        <w:tblInd w:w="5211" w:type="dxa"/>
        <w:tblLook w:val="04A0"/>
      </w:tblPr>
      <w:tblGrid>
        <w:gridCol w:w="4567"/>
      </w:tblGrid>
      <w:tr w:rsidR="0024068C" w:rsidTr="0024068C">
        <w:tc>
          <w:tcPr>
            <w:tcW w:w="4567" w:type="dxa"/>
          </w:tcPr>
          <w:p w:rsidR="0024068C" w:rsidRDefault="0024068C">
            <w:r>
              <w:t>Al Responsabile della Prevenzione della Corruzione e Trasparenza del Consiglio dell’ Ordine Nazionale dei Dottori Agronomi e dei Dottori Forestali</w:t>
            </w:r>
          </w:p>
          <w:p w:rsidR="0024068C" w:rsidRDefault="0024068C">
            <w:r>
              <w:t>Dott.ssa Barbara Bruni</w:t>
            </w:r>
          </w:p>
        </w:tc>
      </w:tr>
      <w:tr w:rsidR="0024068C" w:rsidTr="0024068C">
        <w:tc>
          <w:tcPr>
            <w:tcW w:w="4567" w:type="dxa"/>
          </w:tcPr>
          <w:p w:rsidR="0024068C" w:rsidRDefault="0024068C">
            <w:hyperlink r:id="rId4" w:history="1">
              <w:r w:rsidRPr="000F3DE8">
                <w:rPr>
                  <w:rStyle w:val="Collegamentoipertestuale"/>
                </w:rPr>
                <w:t>serviziosegreteria@conaf.it</w:t>
              </w:r>
            </w:hyperlink>
          </w:p>
          <w:p w:rsidR="0024068C" w:rsidRDefault="0024068C">
            <w:hyperlink r:id="rId5" w:history="1">
              <w:r w:rsidRPr="000F3DE8">
                <w:rPr>
                  <w:rStyle w:val="Collegamentoipertestuale"/>
                </w:rPr>
                <w:t>protocollo@conafpec.it</w:t>
              </w:r>
            </w:hyperlink>
            <w:r>
              <w:t xml:space="preserve"> </w:t>
            </w:r>
          </w:p>
        </w:tc>
      </w:tr>
    </w:tbl>
    <w:p w:rsidR="0024068C" w:rsidRDefault="0024068C"/>
    <w:p w:rsidR="0024068C" w:rsidRDefault="0024068C"/>
    <w:p w:rsidR="0024068C" w:rsidRDefault="0024068C">
      <w:r>
        <w:t>Soggetto proponente (Ordine/ Federazione, persona fisica o giuridica): _______________________________________________________________________________________</w:t>
      </w:r>
      <w:r>
        <w:br/>
        <w:t>indirizzo: ________________________________________________________________________________</w:t>
      </w:r>
      <w:r>
        <w:br/>
        <w:t>telefono:____________________________________Cell._______________________________________</w:t>
      </w:r>
      <w:r>
        <w:br/>
        <w:t xml:space="preserve"> indirizzo mail e PEC: ______________________________________________________________________</w:t>
      </w:r>
      <w:r>
        <w:br/>
        <w:t xml:space="preserve"> Formula la seguente proposta di modifica/integrazione: (al fine di un'esatta e corretta individuazione delle proposte di modifica o di integrazione è necessario che il soggetto proponente indichi a quale punto/pagina del Piano si riferisce la proposta): </w:t>
      </w:r>
    </w:p>
    <w:p w:rsidR="0024068C" w:rsidRDefault="0024068C"/>
    <w:p w:rsidR="0024068C" w:rsidRDefault="0024068C"/>
    <w:p w:rsidR="0024068C" w:rsidRDefault="0024068C"/>
    <w:p w:rsidR="0024068C" w:rsidRDefault="0024068C"/>
    <w:p w:rsidR="0024068C" w:rsidRDefault="0024068C"/>
    <w:p w:rsidR="0024068C" w:rsidRDefault="0024068C"/>
    <w:p w:rsidR="0024068C" w:rsidRDefault="0024068C"/>
    <w:p w:rsidR="0024068C" w:rsidRDefault="0024068C"/>
    <w:p w:rsidR="0024068C" w:rsidRDefault="0024068C"/>
    <w:p w:rsidR="0024068C" w:rsidRDefault="0024068C"/>
    <w:p w:rsidR="0024068C" w:rsidRDefault="0024068C"/>
    <w:p w:rsidR="0024068C" w:rsidRDefault="0024068C">
      <w:r>
        <w:t>Luogo e data _________________________________________________</w:t>
      </w:r>
    </w:p>
    <w:p w:rsidR="0024068C" w:rsidRDefault="0024068C">
      <w:r>
        <w:t>Nome e cognome in stampatello____________________________________</w:t>
      </w:r>
    </w:p>
    <w:p w:rsidR="0024068C" w:rsidRDefault="0024068C">
      <w:r>
        <w:t xml:space="preserve">Firma dell'interessato o legale rappresentante (1 ) _______________________ </w:t>
      </w:r>
    </w:p>
    <w:p w:rsidR="00B238C1" w:rsidRPr="0024068C" w:rsidRDefault="0024068C">
      <w:pPr>
        <w:rPr>
          <w:b/>
        </w:rPr>
      </w:pPr>
      <w:r w:rsidRPr="0024068C">
        <w:rPr>
          <w:b/>
        </w:rPr>
        <w:t>( 1 ) allegare copia di un documento di identità in corso di validità.</w:t>
      </w:r>
    </w:p>
    <w:p w:rsidR="0024068C" w:rsidRDefault="0024068C"/>
    <w:sectPr w:rsidR="0024068C" w:rsidSect="00B23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4068C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310C9"/>
    <w:rsid w:val="0024068C"/>
    <w:rsid w:val="00256962"/>
    <w:rsid w:val="0028321A"/>
    <w:rsid w:val="002C560F"/>
    <w:rsid w:val="002D59D0"/>
    <w:rsid w:val="00305B97"/>
    <w:rsid w:val="00306D92"/>
    <w:rsid w:val="00376F41"/>
    <w:rsid w:val="00397663"/>
    <w:rsid w:val="00406AAE"/>
    <w:rsid w:val="0044033D"/>
    <w:rsid w:val="00485DD9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A1A4F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43765"/>
    <w:rsid w:val="00A7113D"/>
    <w:rsid w:val="00A73274"/>
    <w:rsid w:val="00AA6780"/>
    <w:rsid w:val="00AA70EE"/>
    <w:rsid w:val="00AD21B1"/>
    <w:rsid w:val="00B238C1"/>
    <w:rsid w:val="00B32521"/>
    <w:rsid w:val="00B42F8A"/>
    <w:rsid w:val="00B66066"/>
    <w:rsid w:val="00B73C5D"/>
    <w:rsid w:val="00BA77EA"/>
    <w:rsid w:val="00BB23BD"/>
    <w:rsid w:val="00BB2E44"/>
    <w:rsid w:val="00BC7A24"/>
    <w:rsid w:val="00BE0905"/>
    <w:rsid w:val="00BF79BB"/>
    <w:rsid w:val="00C26AF1"/>
    <w:rsid w:val="00C31A9B"/>
    <w:rsid w:val="00C5261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E84059"/>
    <w:rsid w:val="00EA5530"/>
    <w:rsid w:val="00EB2B28"/>
    <w:rsid w:val="00F27C5D"/>
    <w:rsid w:val="00F71356"/>
    <w:rsid w:val="00F97A9A"/>
    <w:rsid w:val="00FA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8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40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406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conafpec.it" TargetMode="External"/><Relationship Id="rId4" Type="http://schemas.openxmlformats.org/officeDocument/2006/relationships/hyperlink" Target="mailto:serviziosegreteria@conaf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Bruni</cp:lastModifiedBy>
  <cp:revision>1</cp:revision>
  <dcterms:created xsi:type="dcterms:W3CDTF">2019-12-19T09:46:00Z</dcterms:created>
  <dcterms:modified xsi:type="dcterms:W3CDTF">2019-12-19T09:53:00Z</dcterms:modified>
</cp:coreProperties>
</file>