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Pr="00334976" w:rsidRDefault="00C6015E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Schema </w:t>
      </w:r>
      <w:proofErr w:type="spellStart"/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A_domanda</w:t>
      </w:r>
      <w:proofErr w:type="spellEnd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Al Consiglio dell’Ordine Nazionale</w:t>
      </w:r>
    </w:p>
    <w:p w:rsidR="00D56574" w:rsidRPr="00334976" w:rsidRDefault="00C6015E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ei Dottori Agronomi e dei Dottori Forestali</w:t>
      </w:r>
    </w:p>
    <w:p w:rsidR="00D56574" w:rsidRPr="00334976" w:rsidRDefault="00D56574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Via Po 22</w:t>
      </w:r>
    </w:p>
    <w:p w:rsidR="00D56574" w:rsidRPr="00334976" w:rsidRDefault="00D56574" w:rsidP="00012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00198 Roma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</w:pP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ATTENZIONE: DA COMPILARE IN STAMPATELLO ED IN MODO LEGIBILE</w:t>
      </w: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A674A" w:rsidRPr="00334976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D56574" w:rsidP="0088545A">
      <w:pPr>
        <w:pStyle w:val="CM4"/>
        <w:spacing w:after="277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334976">
        <w:rPr>
          <w:rFonts w:ascii="Times New Roman" w:hAnsi="Times New Roman"/>
          <w:b/>
          <w:bCs/>
          <w:color w:val="000000"/>
        </w:rPr>
        <w:t xml:space="preserve">OGGETTO: </w:t>
      </w:r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>MODULO DI DOMANDA PER PARTECIPARE ALLA</w:t>
      </w:r>
      <w:r w:rsidR="0088545A" w:rsidRPr="00334976">
        <w:rPr>
          <w:rFonts w:ascii="Times New Roman" w:hAnsi="Times New Roman"/>
        </w:rPr>
        <w:t xml:space="preserve"> </w:t>
      </w:r>
      <w:r w:rsidR="0088545A" w:rsidRPr="00334976">
        <w:rPr>
          <w:rFonts w:ascii="Times New Roman" w:eastAsia="TimesNewRomanPSMT" w:hAnsi="Times New Roman"/>
          <w:b/>
          <w:color w:val="000000"/>
          <w:u w:val="single"/>
        </w:rPr>
        <w:t>SELEZIONE PUBBLICA  PER INCARICO DI ADDETTO STAMPA PER IL CONSIGLIO DELL’ORDINE NAZIONALE DEI DOTTORI AGRONOMI E DEI DOTTORI FORESTALI.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D56574" w:rsidP="0088545A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Il/La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sottoscritto/a (Cognome e Nome) _________________________________________________________________</w:t>
      </w:r>
      <w:r w:rsid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Codice F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iscale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 xml:space="preserve"> nato/a a ____________________________ il __________ e residente a ___________________ in Via/piazza _______________________________________________________ recapito telefonico____________________________ mail ordinaria________________@___________________________ mail PEC ___________________@________________</w:t>
      </w:r>
    </w:p>
    <w:p w:rsidR="0085666B" w:rsidRPr="00334976" w:rsidRDefault="0085666B" w:rsidP="0088545A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sz w:val="24"/>
          <w:szCs w:val="24"/>
        </w:rPr>
        <w:t>presa visione del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>l’avviso di selezione pu</w:t>
      </w:r>
      <w:r w:rsidR="00B074EE">
        <w:rPr>
          <w:rFonts w:ascii="Times New Roman" w:eastAsia="TimesNewRomanPSMT" w:hAnsi="Times New Roman" w:cs="Times New Roman"/>
          <w:sz w:val="24"/>
          <w:szCs w:val="24"/>
        </w:rPr>
        <w:t>bblica</w:t>
      </w:r>
      <w:r w:rsidR="0088545A" w:rsidRPr="00334976">
        <w:rPr>
          <w:rFonts w:ascii="Times New Roman" w:eastAsia="TimesNewRomanPSMT" w:hAnsi="Times New Roman" w:cs="Times New Roman"/>
          <w:sz w:val="24"/>
          <w:szCs w:val="24"/>
        </w:rPr>
        <w:t xml:space="preserve"> per incarico di addetto stampa per il Consiglio dell’Ordine Nazionale dei Dottori Agronomi e dei Dottori Forestali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di essere ammesso/a a partecipare alla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selezione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specificata in oggetto ed a tal fine ai sensi dell’art. 46 del DPR 445/2000 e consapevole delle responsabilità penali per dichiarazioni mendaci e di formazione o uso di atti falsi di cui all’art. 76 del DPR 445/2000, sotto la propria responsabilità,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5666B" w:rsidRPr="00334976" w:rsidRDefault="0085666B" w:rsidP="008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in possesso della cittadinanza italiana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in possesso della cittadinanza del seguente Stato membro dell’Unione Europea:</w:t>
      </w: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</w:t>
      </w:r>
    </w:p>
    <w:p w:rsidR="0088545A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0375A" w:rsidRDefault="001037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0375A" w:rsidRDefault="0010375A" w:rsidP="00472B82">
      <w:pPr>
        <w:autoSpaceDE w:val="0"/>
        <w:autoSpaceDN w:val="0"/>
        <w:adjustRightInd w:val="0"/>
        <w:spacing w:after="0" w:line="72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sym w:font="Times New Roman" w:char="F020"/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_ di essere in possesso del seguente titolo di studio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conseguito il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</w:t>
      </w:r>
      <w:r w:rsidR="00472B82" w:rsidRP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72B82"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con votazione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 p</w:t>
      </w:r>
      <w:r w:rsidRPr="0010375A">
        <w:rPr>
          <w:rFonts w:ascii="Times New Roman" w:eastAsia="TimesNewRomanPSMT" w:hAnsi="Times New Roman" w:cs="Times New Roman"/>
          <w:color w:val="000000"/>
          <w:sz w:val="24"/>
          <w:szCs w:val="24"/>
        </w:rPr>
        <w:t>resso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</w:t>
      </w:r>
    </w:p>
    <w:p w:rsidR="00472B82" w:rsidRPr="0010375A" w:rsidRDefault="00472B82" w:rsidP="00472B82">
      <w:pPr>
        <w:autoSpaceDE w:val="0"/>
        <w:autoSpaceDN w:val="0"/>
        <w:adjustRightInd w:val="0"/>
        <w:spacing w:after="0" w:line="72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88545A" w:rsidRPr="00334976" w:rsidRDefault="0088545A" w:rsidP="00885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 di godere dei diritti civili e politici;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</w:t>
      </w:r>
      <w:r w:rsidR="0085666B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_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di non </w:t>
      </w:r>
      <w:r w:rsidR="00334976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aver riportato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condanne penali che impediscano, ai sensi delle vigenti disposizioni in materia, la costituzione di rapporti di lavoro con la pubblica amministrazione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334976" w:rsidRP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pStyle w:val="CM4"/>
        <w:spacing w:after="0"/>
        <w:jc w:val="both"/>
        <w:rPr>
          <w:rFonts w:ascii="Times New Roman" w:hAnsi="Times New Roman"/>
          <w:color w:val="000000"/>
        </w:rPr>
      </w:pPr>
      <w:r w:rsidRPr="00334976">
        <w:rPr>
          <w:rFonts w:ascii="Times New Roman" w:eastAsia="TimesNewRomanPSMT" w:hAnsi="Times New Roman"/>
          <w:color w:val="000000"/>
        </w:rPr>
        <w:t xml:space="preserve">_ di </w:t>
      </w:r>
      <w:r w:rsidRPr="00334976">
        <w:rPr>
          <w:rFonts w:ascii="Times New Roman" w:hAnsi="Times New Roman"/>
          <w:color w:val="000000"/>
        </w:rPr>
        <w:t>non essere destinatario di provvedimenti che riguardano l’applicazione di misure di prevenzione, di decisioni civili e di provvedimenti amministrativi iscritti nel casellario giudiziale;</w:t>
      </w: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 di non avere procedimenti penali in corso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334976" w:rsidRPr="00334976" w:rsidRDefault="00334976" w:rsidP="00334976">
      <w:pPr>
        <w:pStyle w:val="CM4"/>
        <w:spacing w:after="0"/>
        <w:jc w:val="both"/>
        <w:rPr>
          <w:rFonts w:ascii="Times New Roman" w:eastAsia="TimesNewRomanPSMT" w:hAnsi="Times New Roman"/>
          <w:color w:val="000000"/>
        </w:rPr>
      </w:pPr>
    </w:p>
    <w:p w:rsidR="00334976" w:rsidRPr="00B074EE" w:rsidRDefault="00334976" w:rsidP="00334976">
      <w:pPr>
        <w:pStyle w:val="CM4"/>
        <w:spacing w:after="0"/>
        <w:jc w:val="both"/>
        <w:rPr>
          <w:rFonts w:ascii="Times New Roman" w:hAnsi="Times New Roman"/>
          <w:color w:val="000000"/>
        </w:rPr>
      </w:pPr>
      <w:r w:rsidRPr="00B074EE">
        <w:rPr>
          <w:rFonts w:ascii="Times New Roman" w:hAnsi="Times New Roman"/>
          <w:color w:val="000000"/>
        </w:rPr>
        <w:t>_ l’insussistenza di situazioni, anche potenziali, di conflitto di interesse con l’Ente;</w:t>
      </w:r>
    </w:p>
    <w:p w:rsid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49EB" w:rsidRPr="00334976" w:rsidRDefault="000149E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</w:t>
      </w:r>
      <w:r w:rsidRPr="000149EB">
        <w:rPr>
          <w:rFonts w:ascii="Times New Roman" w:eastAsia="TimesNewRomanPSMT" w:hAnsi="Times New Roman" w:cs="Times New Roman"/>
          <w:color w:val="000000"/>
          <w:sz w:val="24"/>
          <w:szCs w:val="24"/>
        </w:rPr>
        <w:t>di essere iscritto dal _______________________________ negli elenchi dei professionisti o dei pubblicisti dell'albo nazionale dei giornalisti, di cui all'articolo 26 della legge 3 febbraio 1963, n. 69 e che non sono in corso misure di carattere disciplinare comportanti la sospensione o la cancellazione da tale albo;</w:t>
      </w: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_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 non essere stato destituito o </w:t>
      </w:r>
      <w:r w:rsidR="00334976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dichiarati decaduti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dall’impiego presso Pubbliche Amministrazioni;</w:t>
      </w:r>
    </w:p>
    <w:p w:rsidR="00334976" w:rsidRPr="00334976" w:rsidRDefault="00334976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_ di essere titolare di </w:t>
      </w:r>
      <w:r w:rsidR="000149EB">
        <w:rPr>
          <w:rFonts w:ascii="Times New Roman" w:eastAsia="TimesNewRomanPSMT" w:hAnsi="Times New Roman" w:cs="Times New Roman"/>
          <w:color w:val="000000"/>
          <w:sz w:val="24"/>
          <w:szCs w:val="24"/>
        </w:rPr>
        <w:t>Partita Iva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12F5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(o di impegnarsi ad attivare partita Iva in caso di conferimento dell’incarico)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 di impegnarsi ad operare in qualità di libero professionista</w:t>
      </w:r>
    </w:p>
    <w:p w:rsidR="00334976" w:rsidRPr="00334976" w:rsidRDefault="00334976" w:rsidP="00334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34976" w:rsidRPr="00334976" w:rsidRDefault="00334976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34976">
        <w:rPr>
          <w:rFonts w:ascii="Times New Roman" w:eastAsia="TimesNewRomanPSMT" w:hAnsi="Times New Roman" w:cs="Times New Roman"/>
        </w:rPr>
        <w:t xml:space="preserve">_ di </w:t>
      </w:r>
      <w:r w:rsidRPr="00334976">
        <w:rPr>
          <w:rFonts w:ascii="Times New Roman" w:hAnsi="Times New Roman" w:cs="Times New Roman"/>
          <w:color w:val="auto"/>
        </w:rPr>
        <w:t xml:space="preserve">essere in regola </w:t>
      </w:r>
      <w:r w:rsidR="00B074EE">
        <w:rPr>
          <w:rFonts w:ascii="Times New Roman" w:hAnsi="Times New Roman" w:cs="Times New Roman"/>
          <w:color w:val="auto"/>
        </w:rPr>
        <w:t xml:space="preserve">con gli obblighi previsti dalle </w:t>
      </w:r>
      <w:r w:rsidRPr="00334976">
        <w:rPr>
          <w:rFonts w:ascii="Times New Roman" w:hAnsi="Times New Roman" w:cs="Times New Roman"/>
          <w:color w:val="auto"/>
        </w:rPr>
        <w:t>legge in tema di Formazione Professionale Continua;</w:t>
      </w:r>
    </w:p>
    <w:p w:rsidR="00B074EE" w:rsidRDefault="00B074EE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12F51" w:rsidRPr="00334976" w:rsidRDefault="00012F51" w:rsidP="00012F5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34976">
        <w:rPr>
          <w:rFonts w:ascii="Times New Roman" w:eastAsia="TimesNewRomanPSMT" w:hAnsi="Times New Roman" w:cs="Times New Roman"/>
        </w:rPr>
        <w:t xml:space="preserve">_ di </w:t>
      </w:r>
      <w:r>
        <w:rPr>
          <w:rFonts w:ascii="Times New Roman" w:hAnsi="Times New Roman" w:cs="Times New Roman"/>
          <w:color w:val="auto"/>
        </w:rPr>
        <w:t>non avere contenziosi con l’Ente</w:t>
      </w:r>
      <w:r w:rsidRPr="00334976">
        <w:rPr>
          <w:rFonts w:ascii="Times New Roman" w:hAnsi="Times New Roman" w:cs="Times New Roman"/>
          <w:color w:val="auto"/>
        </w:rPr>
        <w:t>;</w:t>
      </w:r>
    </w:p>
    <w:p w:rsidR="00012F51" w:rsidRPr="00334976" w:rsidRDefault="00012F51" w:rsidP="003349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5666B" w:rsidRPr="00334976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0A3FA7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L’indirizzo </w:t>
      </w:r>
      <w:r w:rsidRPr="00334976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PEC personale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presso il quale devono essere inviate le comunicazioni relative a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presente </w:t>
      </w:r>
      <w:r w:rsidR="0088545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procedura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è il</w:t>
      </w:r>
      <w:r w:rsidR="00B074E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eguente:</w:t>
      </w:r>
    </w:p>
    <w:p w:rsidR="00012F51" w:rsidRDefault="00012F51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2F51" w:rsidRPr="00334976" w:rsidRDefault="00012F51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_________________________@__________________._______</w:t>
      </w:r>
    </w:p>
    <w:p w:rsidR="00BA674A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Il/La Sottoscritto/a s’impegna a comunicare l’eventuale variazione del proprio recapito, sollevando</w:t>
      </w:r>
      <w:r w:rsidR="000A3FA7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codesto Ente da ogni responsabilità per eventuali disguidi imputabili all’omessa comunicazione.</w:t>
      </w: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La presente vale come autorizzazione al trattamento dei propri dati personali ai sensi del D. </w:t>
      </w:r>
      <w:proofErr w:type="spellStart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Lgs</w:t>
      </w:r>
      <w:proofErr w:type="spellEnd"/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0A3FA7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196/2003 per le finalità di gestione della selezione e per il successivo trattamento in caso di eventuale</w:t>
      </w:r>
      <w:r w:rsidR="00BA674A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instaurazione del rapporto di lavoro per la gestione del rapporto medesimo.</w:t>
      </w:r>
    </w:p>
    <w:p w:rsidR="00B074EE" w:rsidRDefault="00B074EE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allega:</w:t>
      </w: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Default="004539AD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12F51">
        <w:rPr>
          <w:rFonts w:ascii="Times New Roman" w:hAnsi="Times New Roman" w:cs="Times New Roman"/>
        </w:rPr>
        <w:t>ocumento di identità in corso di validità;</w:t>
      </w:r>
    </w:p>
    <w:p w:rsidR="00012F51" w:rsidRPr="009E262C" w:rsidRDefault="00012F51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9E262C">
        <w:rPr>
          <w:rFonts w:ascii="Times New Roman" w:hAnsi="Times New Roman" w:cs="Times New Roman"/>
        </w:rPr>
        <w:t>curriculum vitae;</w:t>
      </w:r>
    </w:p>
    <w:p w:rsidR="00012F51" w:rsidRDefault="00012F51" w:rsidP="00012F51">
      <w:pPr>
        <w:pStyle w:val="Default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r w:rsidRPr="009E262C">
        <w:rPr>
          <w:rFonts w:ascii="Times New Roman" w:hAnsi="Times New Roman" w:cs="Times New Roman"/>
        </w:rPr>
        <w:t>progetto operativo che si intende proporre.</w:t>
      </w: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</w:p>
    <w:p w:rsidR="004539AD" w:rsidRDefault="004539AD" w:rsidP="004539AD">
      <w:pPr>
        <w:pStyle w:val="Defaul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(specificare altri eventuali allegati)</w:t>
      </w:r>
    </w:p>
    <w:p w:rsidR="00012F51" w:rsidRDefault="00012F51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39AD" w:rsidRDefault="004539AD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2F51" w:rsidRPr="00334976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4EE" w:rsidRDefault="00B074EE" w:rsidP="00D565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88545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Il/la sottoscritto/a dichiara inoltre </w:t>
      </w:r>
      <w:r w:rsidRPr="00334976">
        <w:rPr>
          <w:rFonts w:ascii="Times New Roman" w:eastAsia="TimesNewRomanPSMT" w:hAnsi="Times New Roman" w:cs="Times New Roman"/>
          <w:sz w:val="24"/>
          <w:szCs w:val="24"/>
        </w:rPr>
        <w:t xml:space="preserve">di aver preso visione dell’avviso di </w:t>
      </w:r>
      <w:r w:rsidR="00012F51">
        <w:rPr>
          <w:rFonts w:ascii="Times New Roman" w:eastAsia="TimesNewRomanPSMT" w:hAnsi="Times New Roman" w:cs="Times New Roman"/>
          <w:sz w:val="24"/>
          <w:szCs w:val="24"/>
        </w:rPr>
        <w:t xml:space="preserve">selezione pubblica </w:t>
      </w:r>
      <w:r w:rsidRPr="00334976">
        <w:rPr>
          <w:rFonts w:ascii="Times New Roman" w:eastAsia="TimesNewRomanPSMT" w:hAnsi="Times New Roman" w:cs="Times New Roman"/>
          <w:sz w:val="24"/>
          <w:szCs w:val="24"/>
        </w:rPr>
        <w:t xml:space="preserve">per incarico di addetto stampa per il consiglio dell’ordine nazionale dei dottori agronomi e dei dottori forestali e </w:t>
      </w:r>
      <w:r w:rsidR="000A3FA7" w:rsidRPr="00334976">
        <w:rPr>
          <w:rFonts w:ascii="Times New Roman" w:eastAsia="TimesNewRomanPSMT" w:hAnsi="Times New Roman" w:cs="Times New Roman"/>
          <w:sz w:val="24"/>
          <w:szCs w:val="24"/>
        </w:rPr>
        <w:t>di accettare incondizionatamente tutte le disposizioni previste dal medesimo.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Luogo</w:t>
      </w:r>
      <w:r w:rsidR="00D56574"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4539AD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12F51" w:rsidRDefault="00012F51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Data</w:t>
      </w:r>
    </w:p>
    <w:p w:rsid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539AD" w:rsidRPr="00334976" w:rsidRDefault="004539AD" w:rsidP="0045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_______________________</w:t>
      </w:r>
    </w:p>
    <w:p w:rsidR="000A3FA7" w:rsidRPr="00334976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0A3FA7" w:rsidRPr="00334976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56574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34976">
        <w:rPr>
          <w:rFonts w:ascii="Times New Roman" w:eastAsia="TimesNewRomanPSMT" w:hAnsi="Times New Roman" w:cs="Times New Roman"/>
          <w:color w:val="000000"/>
          <w:sz w:val="24"/>
          <w:szCs w:val="24"/>
        </w:rPr>
        <w:t>F</w:t>
      </w:r>
      <w:r w:rsidR="004539AD">
        <w:rPr>
          <w:rFonts w:ascii="Times New Roman" w:eastAsia="TimesNewRomanPSMT" w:hAnsi="Times New Roman" w:cs="Times New Roman"/>
          <w:color w:val="000000"/>
          <w:sz w:val="24"/>
          <w:szCs w:val="24"/>
        </w:rPr>
        <w:t>irma</w:t>
      </w:r>
    </w:p>
    <w:p w:rsidR="004539AD" w:rsidRDefault="004539AD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A3FA7" w:rsidRPr="00334976" w:rsidRDefault="004539AD" w:rsidP="0047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_______</w:t>
      </w:r>
      <w:r w:rsidR="00472B82">
        <w:rPr>
          <w:rFonts w:ascii="Times New Roman" w:eastAsia="TimesNewRomanPSMT" w:hAnsi="Times New Roman" w:cs="Times New Roman"/>
          <w:color w:val="000000"/>
          <w:sz w:val="24"/>
          <w:szCs w:val="24"/>
        </w:rPr>
        <w:t>_________________</w:t>
      </w:r>
      <w:bookmarkStart w:id="0" w:name="_GoBack"/>
      <w:bookmarkEnd w:id="0"/>
    </w:p>
    <w:sectPr w:rsidR="000A3FA7" w:rsidRPr="00334976" w:rsidSect="0085666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endnote>
  <w:end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B1" w:rsidRDefault="00143CB1">
    <w:pPr>
      <w:pStyle w:val="Pidipagina"/>
    </w:pPr>
  </w:p>
  <w:p w:rsidR="00143CB1" w:rsidRDefault="00143C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footnote>
  <w:foot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6B" w:rsidRPr="000A3FA7" w:rsidRDefault="00CD4CBD">
    <w:pPr>
      <w:pStyle w:val="Intestazione"/>
      <w:rPr>
        <w:sz w:val="17"/>
        <w:szCs w:val="17"/>
      </w:rPr>
    </w:pPr>
    <w:sdt>
      <w:sdtPr>
        <w:rPr>
          <w:sz w:val="17"/>
          <w:szCs w:val="17"/>
        </w:rPr>
        <w:id w:val="19891938"/>
        <w:docPartObj>
          <w:docPartGallery w:val="Page Numbers (Margins)"/>
          <w:docPartUnique/>
        </w:docPartObj>
      </w:sdtPr>
      <w:sdtContent>
        <w:r>
          <w:rPr>
            <w:noProof/>
            <w:sz w:val="17"/>
            <w:szCs w:val="17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6145" type="#_x0000_t13" style="position:absolute;margin-left:0;margin-top:0;width:45.75pt;height:32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kuQIAANoFAAAOAAAAZHJzL2Uyb0RvYy54bWysVNtu2zAMfR+wfxD0nvoCp4mDOkUvyzCg&#10;2wp0+wBFkmNtsuRJSpxu2L+Pop003V6KoXlQJEo+JA8PeXG5bzXZSeeVNRXNzlJKpOFWKLOp6Ncv&#10;q8mcEh+YEUxbIyv6KD29XL59c9F3C5nbxmohHQEQ4xd9V9EmhG6RJJ43smX+zHbSwGVtXcsCHN0m&#10;EY71gN7qJE/T86S3TnTOcuk9WG+HS7pE/LqWPHyuay8D0RWF2AKuDtd1XJPlBVtsHOsaxccw2H9E&#10;0TJlwOkR6pYFRrZO/QPVKu6st3U447ZNbF0rLjEHyCZL/8rmoWGdxFyAHN8dafKvB8s/7e4dUQJq&#10;R4lhLZToahsseiZZpKfv/AJePXT3LibouzvLv3ti7E3DzEZeOWf7RjIBQeH75NkH8eDhU7LuP1oB&#10;6AzQkal97VriLFRkkqXzNP7QDpyQPRbo8VgguQ+Eg3E6z9J8SgmHqyItp7NpjDBhiwgWo+ucD++l&#10;bUncVNSpTRMwQoRmuzsfsEpizJWJb5B33Woo+o5pMk3z2XwUxcmb/NmbvJjno98RESI4eEaOrFZi&#10;pbTGQ5SyvNGOgAPIn3NpQo7x6G0LpAz2bGAA9Qh2UO1gR4kCPnZEhMF8/akHbaIfY6PHgY7BAqyN&#10;+Ub+UI2/yiwv0uu8nKzO57NJsSqmk3KWzidpVl6X52lRFrer3zG4rFg0Sghp7pSRh87Iipcpb+zR&#10;QdPYG6SvaDmF2r2Mn+w1+WlVgBmjVVvRUWfIchTtOyNwH5jSwz55njmyDfQd/pFQlHhU9dAdYb/e&#10;A0qU+tqKRxA7yhrGDQxGUGFj3U9KehgyFfU/tsxJSvQHAw1TZkURpxIeYONOreuDlRkOEBUNlAzb&#10;mzBMsG2HAo+NNyggtm6tQhTBUzTjAQYIJjEOuzihTs/46mkkL/8AAAD//wMAUEsDBBQABgAIAAAA&#10;IQDOUTxH2wAAAAMBAAAPAAAAZHJzL2Rvd25yZXYueG1sTI/NTsMwEITvSH0HaytxQdRpRUoJcaoK&#10;BOLQCwWJ6zbeOqHxOoqdH94ewwUuK41mNPNtvp1sIwbqfO1YwXKRgCAuna7ZKHh/e7regPABWWPj&#10;mBR8kYdtMbvIMdNu5FcaDsGIWMI+QwVVCG0mpS8rsugXriWO3sl1FkOUnZG6wzGW20aukmQtLdYc&#10;Fyps6aGi8nzorYLbR3lKXz42/ed+8Ph8ZcbV1BqlLufT7h5EoCn8heEHP6JDEZmOrmftRaMgPhJ+&#10;b/TulimIo4L1TQqyyOV/9uIbAAD//wMAUEsBAi0AFAAGAAgAAAAhALaDOJL+AAAA4QEAABMAAAAA&#10;AAAAAAAAAAAAAAAAAFtDb250ZW50X1R5cGVzXS54bWxQSwECLQAUAAYACAAAACEAOP0h/9YAAACU&#10;AQAACwAAAAAAAAAAAAAAAAAvAQAAX3JlbHMvLnJlbHNQSwECLQAUAAYACAAAACEAC0IhpLkCAADa&#10;BQAADgAAAAAAAAAAAAAAAAAuAgAAZHJzL2Uyb0RvYy54bWxQSwECLQAUAAYACAAAACEAzlE8R9sA&#10;AAADAQAADwAAAAAAAAAAAAAAAAATBQAAZHJzL2Rvd25yZXYueG1sUEsFBgAAAAAEAAQA8wAAABsG&#10;AAAAAA==&#10;" o:allowincell="f" adj="13609,5370" fillcolor="#c0504d [3205]" stroked="f" strokecolor="#4f81bd [3204]">
              <v:textbox inset=",0,,0">
                <w:txbxContent>
                  <w:p w:rsidR="0085666B" w:rsidRPr="000A3FA7" w:rsidRDefault="00CD4CBD">
                    <w:pPr>
                      <w:pStyle w:val="Pidipagina"/>
                      <w:jc w:val="center"/>
                      <w:rPr>
                        <w:color w:val="FFFFFF" w:themeColor="background1"/>
                        <w:sz w:val="17"/>
                        <w:szCs w:val="17"/>
                      </w:rPr>
                    </w:pPr>
                    <w:r w:rsidRPr="000A3FA7">
                      <w:rPr>
                        <w:sz w:val="17"/>
                        <w:szCs w:val="17"/>
                      </w:rPr>
                      <w:fldChar w:fldCharType="begin"/>
                    </w:r>
                    <w:r w:rsidR="00344346" w:rsidRPr="000A3FA7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0A3FA7">
                      <w:rPr>
                        <w:sz w:val="17"/>
                        <w:szCs w:val="17"/>
                      </w:rPr>
                      <w:fldChar w:fldCharType="separate"/>
                    </w:r>
                    <w:r w:rsidR="008D390A" w:rsidRPr="008D390A">
                      <w:rPr>
                        <w:noProof/>
                        <w:color w:val="FFFFFF" w:themeColor="background1"/>
                        <w:sz w:val="17"/>
                        <w:szCs w:val="17"/>
                      </w:rPr>
                      <w:t>3</w:t>
                    </w:r>
                    <w:r w:rsidRPr="000A3FA7">
                      <w:rPr>
                        <w:sz w:val="17"/>
                        <w:szCs w:val="17"/>
                      </w:rPr>
                      <w:fldChar w:fldCharType="end"/>
                    </w:r>
                  </w:p>
                  <w:p w:rsidR="0085666B" w:rsidRPr="000A3FA7" w:rsidRDefault="0085666B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 anchory="margin"/>
            </v:shape>
          </w:pict>
        </w:r>
      </w:sdtContent>
    </w:sdt>
  </w:p>
  <w:p w:rsidR="0085666B" w:rsidRPr="000A3FA7" w:rsidRDefault="0085666B">
    <w:pPr>
      <w:pStyle w:val="Intestazione"/>
      <w:rPr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79D"/>
    <w:multiLevelType w:val="hybridMultilevel"/>
    <w:tmpl w:val="22B281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679"/>
    <w:multiLevelType w:val="hybridMultilevel"/>
    <w:tmpl w:val="2106654C"/>
    <w:lvl w:ilvl="0" w:tplc="9FE45E6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6574"/>
    <w:rsid w:val="00012F51"/>
    <w:rsid w:val="000149EB"/>
    <w:rsid w:val="000A3FA7"/>
    <w:rsid w:val="0010375A"/>
    <w:rsid w:val="00115CCC"/>
    <w:rsid w:val="00143CB1"/>
    <w:rsid w:val="00334976"/>
    <w:rsid w:val="00343502"/>
    <w:rsid w:val="00344346"/>
    <w:rsid w:val="00355238"/>
    <w:rsid w:val="00394548"/>
    <w:rsid w:val="004539AD"/>
    <w:rsid w:val="00472B82"/>
    <w:rsid w:val="00561782"/>
    <w:rsid w:val="0085666B"/>
    <w:rsid w:val="0088545A"/>
    <w:rsid w:val="008D183B"/>
    <w:rsid w:val="008D2286"/>
    <w:rsid w:val="008D390A"/>
    <w:rsid w:val="009A12ED"/>
    <w:rsid w:val="00A1002F"/>
    <w:rsid w:val="00A25049"/>
    <w:rsid w:val="00B074EE"/>
    <w:rsid w:val="00BA06F1"/>
    <w:rsid w:val="00BA674A"/>
    <w:rsid w:val="00C6015E"/>
    <w:rsid w:val="00CD4CBD"/>
    <w:rsid w:val="00D13C56"/>
    <w:rsid w:val="00D23D3D"/>
    <w:rsid w:val="00D56574"/>
    <w:rsid w:val="00DB1820"/>
    <w:rsid w:val="00DE77B9"/>
    <w:rsid w:val="00E56995"/>
    <w:rsid w:val="00E947B3"/>
    <w:rsid w:val="00F0402B"/>
    <w:rsid w:val="00F2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B1"/>
    <w:rPr>
      <w:rFonts w:ascii="Tahoma" w:hAnsi="Tahoma" w:cs="Tahoma"/>
      <w:sz w:val="16"/>
      <w:szCs w:val="16"/>
    </w:rPr>
  </w:style>
  <w:style w:type="paragraph" w:customStyle="1" w:styleId="CM4">
    <w:name w:val="CM4"/>
    <w:basedOn w:val="Normale"/>
    <w:next w:val="Normale"/>
    <w:uiPriority w:val="99"/>
    <w:rsid w:val="0088545A"/>
    <w:pPr>
      <w:widowControl w:val="0"/>
      <w:autoSpaceDE w:val="0"/>
      <w:autoSpaceDN w:val="0"/>
      <w:adjustRightInd w:val="0"/>
      <w:spacing w:after="258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334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Ufficio Protocollo CONAF</cp:lastModifiedBy>
  <cp:revision>2</cp:revision>
  <cp:lastPrinted>2017-10-13T13:05:00Z</cp:lastPrinted>
  <dcterms:created xsi:type="dcterms:W3CDTF">2019-05-31T09:44:00Z</dcterms:created>
  <dcterms:modified xsi:type="dcterms:W3CDTF">2019-05-31T09:44:00Z</dcterms:modified>
</cp:coreProperties>
</file>