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21E" w:rsidRDefault="00A96759" w:rsidP="007F321E"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8751" behindDoc="0" locked="0" layoutInCell="1" allowOverlap="1">
                <wp:simplePos x="0" y="0"/>
                <wp:positionH relativeFrom="margin">
                  <wp:posOffset>4811395</wp:posOffset>
                </wp:positionH>
                <wp:positionV relativeFrom="margin">
                  <wp:posOffset>258445</wp:posOffset>
                </wp:positionV>
                <wp:extent cx="1747520" cy="800100"/>
                <wp:effectExtent l="9525" t="9525" r="5080" b="9525"/>
                <wp:wrapNone/>
                <wp:docPr id="2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F77" w:rsidRDefault="00A61F77" w:rsidP="00A61F77">
                            <w:pPr>
                              <w:jc w:val="center"/>
                            </w:pPr>
                            <w:r w:rsidRPr="002255AF">
                              <w:rPr>
                                <w:highlight w:val="yellow"/>
                              </w:rPr>
                              <w:t>LOGO ODAF</w:t>
                            </w:r>
                          </w:p>
                          <w:p w:rsidR="00A61F77" w:rsidRDefault="00A61F77" w:rsidP="00A61F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78.85pt;margin-top:20.35pt;width:137.6pt;height:63pt;z-index:25165875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">
                <v:textbox>
                  <w:txbxContent>
                    <w:p w:rsidR="00A61F77" w:rsidRDefault="00A61F77" w:rsidP="00A61F77">
                      <w:pPr>
                        <w:jc w:val="center"/>
                      </w:pPr>
                      <w:r w:rsidRPr="002255AF">
                        <w:rPr>
                          <w:highlight w:val="yellow"/>
                        </w:rPr>
                        <w:t>LOGO ODAF</w:t>
                      </w:r>
                    </w:p>
                    <w:p w:rsidR="00A61F77" w:rsidRDefault="00A61F77" w:rsidP="00A61F77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61F77">
        <w:rPr>
          <w:noProof/>
          <w:lang w:eastAsia="it-IT"/>
        </w:rPr>
        <w:drawing>
          <wp:anchor distT="0" distB="0" distL="114300" distR="114300" simplePos="0" relativeHeight="251582976" behindDoc="1" locked="0" layoutInCell="1" allowOverlap="1">
            <wp:simplePos x="0" y="0"/>
            <wp:positionH relativeFrom="column">
              <wp:posOffset>782320</wp:posOffset>
            </wp:positionH>
            <wp:positionV relativeFrom="paragraph">
              <wp:posOffset>201295</wp:posOffset>
            </wp:positionV>
            <wp:extent cx="1676400" cy="847725"/>
            <wp:effectExtent l="0" t="0" r="0" b="0"/>
            <wp:wrapTight wrapText="bothSides">
              <wp:wrapPolygon edited="0">
                <wp:start x="0" y="0"/>
                <wp:lineTo x="0" y="21357"/>
                <wp:lineTo x="21355" y="21357"/>
                <wp:lineTo x="21355" y="0"/>
                <wp:lineTo x="0" y="0"/>
              </wp:wrapPolygon>
            </wp:wrapTight>
            <wp:docPr id="4" name="Immagine 4" descr="C:\Users\Eleonora\Desktop\Conaf_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onora\Desktop\Conaf_mar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9040" behindDoc="1" locked="0" layoutInCell="1" allowOverlap="1" wp14:anchorId="45202C32">
            <wp:simplePos x="0" y="0"/>
            <wp:positionH relativeFrom="margin">
              <wp:align>center</wp:align>
            </wp:positionH>
            <wp:positionV relativeFrom="paragraph">
              <wp:posOffset>248920</wp:posOffset>
            </wp:positionV>
            <wp:extent cx="731520" cy="865505"/>
            <wp:effectExtent l="0" t="0" r="0" b="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2F88">
        <w:rPr>
          <w:noProof/>
          <w:color w:val="FF0000"/>
          <w:lang w:eastAsia="it-IT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2287270</wp:posOffset>
                </wp:positionV>
                <wp:extent cx="5048250" cy="1238250"/>
                <wp:effectExtent l="1905" t="0" r="0" b="0"/>
                <wp:wrapNone/>
                <wp:docPr id="2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7680D" id="Rectangle 7" o:spid="_x0000_s1026" style="position:absolute;margin-left:65.5pt;margin-top:180.1pt;width:397.5pt;height:97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" stroked="f"/>
            </w:pict>
          </mc:Fallback>
        </mc:AlternateContent>
      </w:r>
    </w:p>
    <w:p w:rsidR="007F321E" w:rsidRDefault="00F73CA6" w:rsidP="00205B28">
      <w:pPr>
        <w:jc w:val="both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0F2805B3">
            <wp:simplePos x="0" y="0"/>
            <wp:positionH relativeFrom="column">
              <wp:posOffset>1270</wp:posOffset>
            </wp:positionH>
            <wp:positionV relativeFrom="paragraph">
              <wp:posOffset>201930</wp:posOffset>
            </wp:positionV>
            <wp:extent cx="628650" cy="725805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286" b="2057"/>
                    <a:stretch/>
                  </pic:blipFill>
                  <pic:spPr bwMode="auto">
                    <a:xfrm>
                      <a:off x="0" y="0"/>
                      <a:ext cx="628650" cy="725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B28">
        <w:rPr>
          <w:noProof/>
          <w:lang w:eastAsia="it-IT"/>
        </w:rPr>
        <w:drawing>
          <wp:anchor distT="0" distB="0" distL="114300" distR="114300" simplePos="0" relativeHeight="251656192" behindDoc="1" locked="0" layoutInCell="1" allowOverlap="1" wp14:anchorId="0ADD6FAE">
            <wp:simplePos x="0" y="0"/>
            <wp:positionH relativeFrom="column">
              <wp:posOffset>6764020</wp:posOffset>
            </wp:positionH>
            <wp:positionV relativeFrom="paragraph">
              <wp:posOffset>68580</wp:posOffset>
            </wp:positionV>
            <wp:extent cx="666750" cy="732472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8"/>
                    <a:stretch/>
                  </pic:blipFill>
                  <pic:spPr bwMode="auto">
                    <a:xfrm>
                      <a:off x="0" y="0"/>
                      <a:ext cx="666750" cy="7324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B28" w:rsidRDefault="00205B28" w:rsidP="00205B28">
      <w:pPr>
        <w:jc w:val="both"/>
      </w:pPr>
    </w:p>
    <w:p w:rsidR="00205B28" w:rsidRDefault="00C92255" w:rsidP="00205B28">
      <w:pPr>
        <w:jc w:val="both"/>
      </w:pPr>
      <w:r>
        <w:rPr>
          <w:noProof/>
          <w:lang w:eastAsia="it-IT"/>
        </w:rPr>
        <w:drawing>
          <wp:anchor distT="0" distB="0" distL="114300" distR="114300" simplePos="0" relativeHeight="251625984" behindDoc="1" locked="0" layoutInCell="1" allowOverlap="1" wp14:anchorId="32813BF9">
            <wp:simplePos x="0" y="0"/>
            <wp:positionH relativeFrom="column">
              <wp:posOffset>4735195</wp:posOffset>
            </wp:positionH>
            <wp:positionV relativeFrom="paragraph">
              <wp:posOffset>298450</wp:posOffset>
            </wp:positionV>
            <wp:extent cx="2161540" cy="220980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12" t="5094" r="6807" b="10490"/>
                    <a:stretch/>
                  </pic:blipFill>
                  <pic:spPr bwMode="auto">
                    <a:xfrm>
                      <a:off x="0" y="0"/>
                      <a:ext cx="2161540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B28" w:rsidRDefault="00205B28" w:rsidP="00205B28">
      <w:pPr>
        <w:jc w:val="both"/>
      </w:pPr>
    </w:p>
    <w:p w:rsidR="00205B28" w:rsidRDefault="00205B28" w:rsidP="00205B28">
      <w:pPr>
        <w:jc w:val="both"/>
      </w:pPr>
    </w:p>
    <w:p w:rsidR="00205B28" w:rsidRDefault="00205B28" w:rsidP="00205B28">
      <w:pPr>
        <w:jc w:val="both"/>
      </w:pPr>
    </w:p>
    <w:p w:rsidR="00205B28" w:rsidRDefault="00C92255" w:rsidP="00205B28">
      <w:pPr>
        <w:jc w:val="both"/>
      </w:pPr>
      <w:r w:rsidRPr="00284711">
        <w:rPr>
          <w:noProof/>
          <w:color w:val="FF000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525145</wp:posOffset>
                </wp:positionH>
                <wp:positionV relativeFrom="paragraph">
                  <wp:posOffset>101600</wp:posOffset>
                </wp:positionV>
                <wp:extent cx="5391150" cy="1095375"/>
                <wp:effectExtent l="0" t="0" r="0" b="0"/>
                <wp:wrapNone/>
                <wp:docPr id="28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91150" cy="10953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B2F88" w:rsidRPr="00C92255" w:rsidRDefault="00EB2F88" w:rsidP="00C92255">
                            <w:pPr>
                              <w:spacing w:after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C92255">
                              <w:rPr>
                                <w:rFonts w:ascii="Arial Black" w:hAnsi="Arial Black"/>
                                <w:color w:val="00206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#AGROFOR2030:</w:t>
                            </w:r>
                          </w:p>
                          <w:p w:rsidR="00EB2F88" w:rsidRPr="00C92255" w:rsidRDefault="00EB2F88" w:rsidP="00EB2F8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C92255">
                              <w:rPr>
                                <w:rFonts w:ascii="Arial Black" w:hAnsi="Arial Black"/>
                                <w:color w:val="00206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THE GLOBAL GOALS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" o:spid="_x0000_s1027" type="#_x0000_t202" style="position:absolute;left:0;text-align:left;margin-left:41.35pt;margin-top:8pt;width:424.5pt;height:8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" filled="f" stroked="f">
                <o:lock v:ext="edit" shapetype="t"/>
                <v:textbox>
                  <w:txbxContent>
                    <w:p w:rsidR="00EB2F88" w:rsidRPr="00C92255" w:rsidRDefault="00EB2F88" w:rsidP="00C92255">
                      <w:pPr>
                        <w:spacing w:after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C92255">
                        <w:rPr>
                          <w:rFonts w:ascii="Arial Black" w:hAnsi="Arial Black"/>
                          <w:color w:val="00206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#AGROFOR2030:</w:t>
                      </w:r>
                    </w:p>
                    <w:p w:rsidR="00EB2F88" w:rsidRPr="00C92255" w:rsidRDefault="00EB2F88" w:rsidP="00EB2F8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C92255">
                        <w:rPr>
                          <w:rFonts w:ascii="Arial Black" w:hAnsi="Arial Black"/>
                          <w:color w:val="00206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THE GLOBAL GOALS</w:t>
                      </w:r>
                    </w:p>
                  </w:txbxContent>
                </v:textbox>
              </v:shape>
            </w:pict>
          </mc:Fallback>
        </mc:AlternateContent>
      </w:r>
    </w:p>
    <w:p w:rsidR="00205B28" w:rsidRDefault="00205B28" w:rsidP="00205B28">
      <w:pPr>
        <w:jc w:val="both"/>
      </w:pPr>
    </w:p>
    <w:p w:rsidR="00205B28" w:rsidRDefault="00205B28" w:rsidP="00205B28">
      <w:pPr>
        <w:jc w:val="both"/>
      </w:pPr>
    </w:p>
    <w:p w:rsidR="00205B28" w:rsidRDefault="00C92255" w:rsidP="00205B28">
      <w:pPr>
        <w:jc w:val="both"/>
      </w:pPr>
      <w:r w:rsidRPr="00284711">
        <w:rPr>
          <w:noProof/>
          <w:color w:val="FF0000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323215</wp:posOffset>
                </wp:positionV>
                <wp:extent cx="6315075" cy="685800"/>
                <wp:effectExtent l="0" t="0" r="0" b="0"/>
                <wp:wrapNone/>
                <wp:docPr id="30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15075" cy="685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B2F88" w:rsidRPr="00C92255" w:rsidRDefault="00EB2F88" w:rsidP="00C92255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2255">
                              <w:rPr>
                                <w:rFonts w:ascii="Bodoni" w:hAnsi="Bodoni"/>
                                <w:color w:val="FF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Paradigmi ed evoluzione di una professione </w:t>
                            </w:r>
                          </w:p>
                          <w:p w:rsidR="00EB2F88" w:rsidRPr="00C92255" w:rsidRDefault="00EB2F88" w:rsidP="00C92255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2255">
                              <w:rPr>
                                <w:rFonts w:ascii="Bodoni" w:hAnsi="Bodoni"/>
                                <w:color w:val="FF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 uno scenario di sviluppo sostenibile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39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6" o:spid="_x0000_s1028" type="#_x0000_t202" style="position:absolute;left:0;text-align:left;margin-left:0;margin-top:25.45pt;width:497.25pt;height:54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" filled="f" stroked="f">
                <o:lock v:ext="edit" shapetype="t"/>
                <v:textbox>
                  <w:txbxContent>
                    <w:p w:rsidR="00EB2F88" w:rsidRPr="00C92255" w:rsidRDefault="00EB2F88" w:rsidP="00C92255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C92255">
                        <w:rPr>
                          <w:rFonts w:ascii="Bodoni" w:hAnsi="Bodoni"/>
                          <w:color w:val="FF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Paradigmi ed evoluzione di una professione </w:t>
                      </w:r>
                    </w:p>
                    <w:p w:rsidR="00EB2F88" w:rsidRPr="00C92255" w:rsidRDefault="00EB2F88" w:rsidP="00C92255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C92255">
                        <w:rPr>
                          <w:rFonts w:ascii="Bodoni" w:hAnsi="Bodoni"/>
                          <w:color w:val="FF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in uno scenario di sviluppo sostenibile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256540</wp:posOffset>
                </wp:positionV>
                <wp:extent cx="5753100" cy="9525"/>
                <wp:effectExtent l="19050" t="19050" r="19050" b="19050"/>
                <wp:wrapNone/>
                <wp:docPr id="3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5310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512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36.1pt;margin-top:20.2pt;width:453pt;height: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" strokecolor="#c00000" strokeweight="2.25pt"/>
            </w:pict>
          </mc:Fallback>
        </mc:AlternateContent>
      </w:r>
    </w:p>
    <w:p w:rsidR="00205B28" w:rsidRDefault="007F321E" w:rsidP="007F321E">
      <w:r>
        <w:t>L</w:t>
      </w:r>
    </w:p>
    <w:p w:rsidR="00205B28" w:rsidRDefault="00205B28" w:rsidP="007F321E"/>
    <w:p w:rsidR="00205B28" w:rsidRDefault="00D16E8A" w:rsidP="007F321E">
      <w:r>
        <w:rPr>
          <w:noProof/>
          <w:lang w:eastAsia="it-IT"/>
        </w:rPr>
        <w:drawing>
          <wp:anchor distT="0" distB="0" distL="114300" distR="114300" simplePos="0" relativeHeight="251777536" behindDoc="0" locked="0" layoutInCell="1" allowOverlap="1" wp14:anchorId="5D3F85EC" wp14:editId="69018640">
            <wp:simplePos x="0" y="0"/>
            <wp:positionH relativeFrom="column">
              <wp:posOffset>5182235</wp:posOffset>
            </wp:positionH>
            <wp:positionV relativeFrom="paragraph">
              <wp:posOffset>114935</wp:posOffset>
            </wp:positionV>
            <wp:extent cx="1109345" cy="1109345"/>
            <wp:effectExtent l="0" t="0" r="0" b="0"/>
            <wp:wrapNone/>
            <wp:docPr id="9" name="Immagine 9" descr="Risultati immagini per agenda 2030 OBIETTIVO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sultati immagini per agenda 2030 OBIETTIVO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740672" behindDoc="0" locked="0" layoutInCell="1" allowOverlap="1" wp14:anchorId="6B6D5B02" wp14:editId="5D4939E9">
            <wp:simplePos x="0" y="0"/>
            <wp:positionH relativeFrom="column">
              <wp:posOffset>3849370</wp:posOffset>
            </wp:positionH>
            <wp:positionV relativeFrom="paragraph">
              <wp:posOffset>106045</wp:posOffset>
            </wp:positionV>
            <wp:extent cx="1114425" cy="1114425"/>
            <wp:effectExtent l="0" t="0" r="9525" b="9525"/>
            <wp:wrapNone/>
            <wp:docPr id="8" name="Immagine 8" descr="Risultati immagini per agenda 2030 OBIETTIVO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agenda 2030 OBIETTIVO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 wp14:anchorId="65E56716" wp14:editId="2CB09ED8">
            <wp:simplePos x="0" y="0"/>
            <wp:positionH relativeFrom="column">
              <wp:posOffset>1086485</wp:posOffset>
            </wp:positionH>
            <wp:positionV relativeFrom="paragraph">
              <wp:posOffset>105410</wp:posOffset>
            </wp:positionV>
            <wp:extent cx="1133475" cy="1133475"/>
            <wp:effectExtent l="0" t="0" r="9525" b="9525"/>
            <wp:wrapNone/>
            <wp:docPr id="6" name="Immagine 6" descr="Risultati immagini per agenda 2030 OBIETTIV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agenda 2030 OBIETTIVO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701760" behindDoc="0" locked="0" layoutInCell="1" allowOverlap="1" wp14:anchorId="56C2062D" wp14:editId="6C73C1B0">
            <wp:simplePos x="0" y="0"/>
            <wp:positionH relativeFrom="column">
              <wp:posOffset>2468244</wp:posOffset>
            </wp:positionH>
            <wp:positionV relativeFrom="paragraph">
              <wp:posOffset>106044</wp:posOffset>
            </wp:positionV>
            <wp:extent cx="1152525" cy="1152525"/>
            <wp:effectExtent l="0" t="0" r="9525" b="9525"/>
            <wp:wrapNone/>
            <wp:docPr id="2" name="Immagine 2" descr="Risultati immagini per agenda 2030 OBIETTIVO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agenda 2030 OBIETTIVO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448" cy="1145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5B28" w:rsidRDefault="00205B28" w:rsidP="007F321E"/>
    <w:p w:rsidR="00205B28" w:rsidRDefault="00205B28" w:rsidP="007F321E"/>
    <w:p w:rsidR="00205B28" w:rsidRDefault="00205B28" w:rsidP="007F321E"/>
    <w:p w:rsidR="00205B28" w:rsidRDefault="00EB2F88" w:rsidP="007F321E"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49530</wp:posOffset>
                </wp:positionV>
                <wp:extent cx="6118860" cy="2790190"/>
                <wp:effectExtent l="635" t="0" r="0" b="1270"/>
                <wp:wrapNone/>
                <wp:docPr id="2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279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B28" w:rsidRPr="00205B28" w:rsidRDefault="00205B28" w:rsidP="00205B2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05B2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L’Ordine dei Dottori Agronomi e dei Dottori Forestali della Provincia di </w:t>
                            </w:r>
                            <w:r w:rsidRPr="002255AF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XXX</w:t>
                            </w:r>
                          </w:p>
                          <w:p w:rsidR="00205B28" w:rsidRDefault="00205B28" w:rsidP="00205B28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r w:rsidRPr="00205B28">
                              <w:rPr>
                                <w:sz w:val="28"/>
                                <w:szCs w:val="28"/>
                              </w:rPr>
                              <w:t xml:space="preserve">n preparazione del </w:t>
                            </w:r>
                            <w:r w:rsidRPr="00205B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XVII Congresso Nazionale CONAF</w:t>
                            </w:r>
                            <w:r w:rsidRPr="00205B28">
                              <w:rPr>
                                <w:sz w:val="28"/>
                                <w:szCs w:val="28"/>
                              </w:rPr>
                              <w:t xml:space="preserve"> che si svolgerà dal 7 al 9 Novembre 2019 a Matera nell’ambito dell’iniziativa </w:t>
                            </w:r>
                            <w:r w:rsidRPr="00205B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MATERA2019</w:t>
                            </w:r>
                            <w:r w:rsidRPr="00205B28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Pr="00205B28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Capitale europea della cultura</w:t>
                            </w:r>
                            <w:r w:rsidRPr="00205B28">
                              <w:rPr>
                                <w:sz w:val="28"/>
                                <w:szCs w:val="28"/>
                              </w:rPr>
                              <w:t xml:space="preserve"> promuove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l</w:t>
                            </w:r>
                            <w:r w:rsidRPr="00205B28">
                              <w:rPr>
                                <w:sz w:val="28"/>
                                <w:szCs w:val="28"/>
                              </w:rPr>
                              <w:t>’evento di avvicinamento e di sensibilizzazione alle tematiche che verranno discusse nell’ambito delle diverse tesi congressuali che definir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anno</w:t>
                            </w:r>
                            <w:r w:rsidRPr="00205B28">
                              <w:rPr>
                                <w:sz w:val="28"/>
                                <w:szCs w:val="28"/>
                              </w:rPr>
                              <w:t xml:space="preserve"> la strategia di Dottori Agronomi e Dottori Forestali per Agenda 2030 per lo Sviluppo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205B28">
                              <w:rPr>
                                <w:sz w:val="28"/>
                                <w:szCs w:val="28"/>
                              </w:rPr>
                              <w:t>ostenibile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05B28" w:rsidRPr="00205B28" w:rsidRDefault="00205B28" w:rsidP="00205B28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51pt;margin-top:3.9pt;width:481.8pt;height:219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" stroked="f">
                <v:textbox style="mso-fit-shape-to-text:t">
                  <w:txbxContent>
                    <w:p w:rsidR="00205B28" w:rsidRPr="00205B28" w:rsidRDefault="00205B28" w:rsidP="00205B2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05B28">
                        <w:rPr>
                          <w:b/>
                          <w:bCs/>
                          <w:sz w:val="32"/>
                          <w:szCs w:val="32"/>
                        </w:rPr>
                        <w:t xml:space="preserve">L’Ordine dei Dottori Agronomi e dei Dottori Forestali della Provincia di </w:t>
                      </w:r>
                      <w:r w:rsidRPr="002255AF">
                        <w:rPr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XXX</w:t>
                      </w:r>
                    </w:p>
                    <w:p w:rsidR="00205B28" w:rsidRDefault="00205B28" w:rsidP="00205B28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</w:t>
                      </w:r>
                      <w:r w:rsidRPr="00205B28">
                        <w:rPr>
                          <w:sz w:val="28"/>
                          <w:szCs w:val="28"/>
                        </w:rPr>
                        <w:t xml:space="preserve">n preparazione del </w:t>
                      </w:r>
                      <w:r w:rsidRPr="00205B28">
                        <w:rPr>
                          <w:b/>
                          <w:bCs/>
                          <w:sz w:val="28"/>
                          <w:szCs w:val="28"/>
                        </w:rPr>
                        <w:t>XVII Congresso Nazionale CONAF</w:t>
                      </w:r>
                      <w:r w:rsidRPr="00205B28">
                        <w:rPr>
                          <w:sz w:val="28"/>
                          <w:szCs w:val="28"/>
                        </w:rPr>
                        <w:t xml:space="preserve"> che si svolgerà dal 7 al 9 Novembre 2019 a Matera nell’ambito dell’iniziativa </w:t>
                      </w:r>
                      <w:r w:rsidRPr="00205B28">
                        <w:rPr>
                          <w:b/>
                          <w:bCs/>
                          <w:sz w:val="28"/>
                          <w:szCs w:val="28"/>
                        </w:rPr>
                        <w:t>MATERA2019</w:t>
                      </w:r>
                      <w:r w:rsidRPr="00205B28">
                        <w:rPr>
                          <w:sz w:val="28"/>
                          <w:szCs w:val="28"/>
                        </w:rPr>
                        <w:t xml:space="preserve"> – </w:t>
                      </w:r>
                      <w:r w:rsidRPr="00205B28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Capitale europea della cultura</w:t>
                      </w:r>
                      <w:r w:rsidRPr="00205B28">
                        <w:rPr>
                          <w:sz w:val="28"/>
                          <w:szCs w:val="28"/>
                        </w:rPr>
                        <w:t xml:space="preserve"> promuove</w:t>
                      </w:r>
                      <w:r>
                        <w:rPr>
                          <w:sz w:val="28"/>
                          <w:szCs w:val="28"/>
                        </w:rPr>
                        <w:t xml:space="preserve"> l</w:t>
                      </w:r>
                      <w:r w:rsidRPr="00205B28">
                        <w:rPr>
                          <w:sz w:val="28"/>
                          <w:szCs w:val="28"/>
                        </w:rPr>
                        <w:t>’evento di avvicinamento e di sensibilizzazione alle tematiche che verranno discusse nell’ambito delle diverse tesi congressuali che definir</w:t>
                      </w:r>
                      <w:r>
                        <w:rPr>
                          <w:sz w:val="28"/>
                          <w:szCs w:val="28"/>
                        </w:rPr>
                        <w:t>anno</w:t>
                      </w:r>
                      <w:r w:rsidRPr="00205B28">
                        <w:rPr>
                          <w:sz w:val="28"/>
                          <w:szCs w:val="28"/>
                        </w:rPr>
                        <w:t xml:space="preserve"> la strategia di Dottori Agronomi e Dottori Forestali per Agenda 2030 per lo Sviluppo </w:t>
                      </w:r>
                      <w:r>
                        <w:rPr>
                          <w:sz w:val="28"/>
                          <w:szCs w:val="28"/>
                        </w:rPr>
                        <w:t>S</w:t>
                      </w:r>
                      <w:r w:rsidRPr="00205B28">
                        <w:rPr>
                          <w:sz w:val="28"/>
                          <w:szCs w:val="28"/>
                        </w:rPr>
                        <w:t>ostenibile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205B28" w:rsidRPr="00205B28" w:rsidRDefault="00205B28" w:rsidP="00205B28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5B28" w:rsidRDefault="00205B28" w:rsidP="007F321E"/>
    <w:p w:rsidR="00205B28" w:rsidRDefault="00205B28" w:rsidP="007F321E"/>
    <w:p w:rsidR="00205B28" w:rsidRDefault="00205B28" w:rsidP="007F321E"/>
    <w:p w:rsidR="00205B28" w:rsidRDefault="00205B28" w:rsidP="007F321E"/>
    <w:p w:rsidR="00205B28" w:rsidRDefault="00205B28" w:rsidP="007F321E"/>
    <w:p w:rsidR="00205B28" w:rsidRDefault="00205B28" w:rsidP="007F321E"/>
    <w:p w:rsidR="00205B28" w:rsidRDefault="00F73CA6" w:rsidP="007F321E">
      <w:r>
        <w:rPr>
          <w:noProof/>
          <w:lang w:eastAsia="it-IT"/>
        </w:rPr>
        <w:drawing>
          <wp:anchor distT="0" distB="0" distL="114300" distR="114300" simplePos="0" relativeHeight="251784704" behindDoc="0" locked="0" layoutInCell="1" allowOverlap="1" wp14:anchorId="0672066E">
            <wp:simplePos x="0" y="0"/>
            <wp:positionH relativeFrom="column">
              <wp:posOffset>-151130</wp:posOffset>
            </wp:positionH>
            <wp:positionV relativeFrom="paragraph">
              <wp:posOffset>152400</wp:posOffset>
            </wp:positionV>
            <wp:extent cx="7553325" cy="2628900"/>
            <wp:effectExtent l="0" t="0" r="0" b="0"/>
            <wp:wrapNone/>
            <wp:docPr id="10" name="Immagine 10" descr="Risultati immagini per agenda 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agenda 2030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1" t="45847" r="541" b="10064"/>
                    <a:stretch/>
                  </pic:blipFill>
                  <pic:spPr bwMode="auto">
                    <a:xfrm>
                      <a:off x="0" y="0"/>
                      <a:ext cx="75533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5B28" w:rsidRDefault="00205B28" w:rsidP="007F321E"/>
    <w:p w:rsidR="00205B28" w:rsidRDefault="00205B28" w:rsidP="007F321E"/>
    <w:p w:rsidR="00205B28" w:rsidRDefault="00205B28" w:rsidP="007F321E"/>
    <w:p w:rsidR="00205B28" w:rsidRDefault="00205B28" w:rsidP="007F321E"/>
    <w:p w:rsidR="00205B28" w:rsidRDefault="00205B28" w:rsidP="007F321E"/>
    <w:p w:rsidR="00205B28" w:rsidRDefault="00205B28" w:rsidP="007F321E"/>
    <w:p w:rsidR="00205B28" w:rsidRDefault="00205B28" w:rsidP="007F321E"/>
    <w:p w:rsidR="00205B28" w:rsidRDefault="00F73CA6" w:rsidP="007F321E">
      <w:r>
        <w:rPr>
          <w:noProof/>
          <w:lang w:eastAsia="it-IT"/>
        </w:rPr>
        <w:lastRenderedPageBreak/>
        <w:drawing>
          <wp:anchor distT="0" distB="0" distL="114300" distR="114300" simplePos="0" relativeHeight="251787776" behindDoc="0" locked="0" layoutInCell="1" allowOverlap="1" wp14:anchorId="496EA915" wp14:editId="35596B96">
            <wp:simplePos x="0" y="0"/>
            <wp:positionH relativeFrom="column">
              <wp:posOffset>-152400</wp:posOffset>
            </wp:positionH>
            <wp:positionV relativeFrom="paragraph">
              <wp:posOffset>-154305</wp:posOffset>
            </wp:positionV>
            <wp:extent cx="628650" cy="7258050"/>
            <wp:effectExtent l="0" t="0" r="0" b="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286" b="2057"/>
                    <a:stretch/>
                  </pic:blipFill>
                  <pic:spPr bwMode="auto">
                    <a:xfrm>
                      <a:off x="0" y="0"/>
                      <a:ext cx="628650" cy="725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B28" w:rsidRDefault="00A96759" w:rsidP="007F321E">
      <w:r>
        <w:rPr>
          <w:noProof/>
        </w:rPr>
        <w:drawing>
          <wp:anchor distT="0" distB="0" distL="114300" distR="114300" simplePos="0" relativeHeight="251800064" behindDoc="0" locked="0" layoutInCell="1" allowOverlap="1" wp14:anchorId="5B229AEE">
            <wp:simplePos x="0" y="0"/>
            <wp:positionH relativeFrom="column">
              <wp:posOffset>3477895</wp:posOffset>
            </wp:positionH>
            <wp:positionV relativeFrom="paragraph">
              <wp:posOffset>11430</wp:posOffset>
            </wp:positionV>
            <wp:extent cx="731520" cy="865505"/>
            <wp:effectExtent l="0" t="0" r="0" b="0"/>
            <wp:wrapNone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margin">
                  <wp:posOffset>5173980</wp:posOffset>
                </wp:positionH>
                <wp:positionV relativeFrom="margin">
                  <wp:posOffset>344170</wp:posOffset>
                </wp:positionV>
                <wp:extent cx="1747520" cy="800100"/>
                <wp:effectExtent l="10160" t="9525" r="13970" b="9525"/>
                <wp:wrapNone/>
                <wp:docPr id="2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2F5" w:rsidRDefault="006322F5" w:rsidP="006322F5">
                            <w:pPr>
                              <w:jc w:val="center"/>
                            </w:pPr>
                            <w:r w:rsidRPr="002255AF">
                              <w:rPr>
                                <w:highlight w:val="yellow"/>
                              </w:rPr>
                              <w:t>LOGO ODAF</w:t>
                            </w:r>
                          </w:p>
                          <w:p w:rsidR="006322F5" w:rsidRDefault="006322F5" w:rsidP="006322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07.4pt;margin-top:27.1pt;width:137.6pt;height:63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">
                <v:textbox>
                  <w:txbxContent>
                    <w:p w:rsidR="006322F5" w:rsidRDefault="006322F5" w:rsidP="006322F5">
                      <w:pPr>
                        <w:jc w:val="center"/>
                      </w:pPr>
                      <w:r w:rsidRPr="002255AF">
                        <w:rPr>
                          <w:highlight w:val="yellow"/>
                        </w:rPr>
                        <w:t>LOGO ODAF</w:t>
                      </w:r>
                    </w:p>
                    <w:p w:rsidR="006322F5" w:rsidRDefault="006322F5" w:rsidP="006322F5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61F77">
        <w:rPr>
          <w:noProof/>
          <w:lang w:eastAsia="it-IT"/>
        </w:rPr>
        <w:drawing>
          <wp:anchor distT="0" distB="0" distL="114300" distR="114300" simplePos="0" relativeHeight="251791872" behindDoc="1" locked="0" layoutInCell="1" allowOverlap="1" wp14:anchorId="0FE802E1" wp14:editId="52C31D59">
            <wp:simplePos x="0" y="0"/>
            <wp:positionH relativeFrom="column">
              <wp:posOffset>857250</wp:posOffset>
            </wp:positionH>
            <wp:positionV relativeFrom="paragraph">
              <wp:posOffset>8255</wp:posOffset>
            </wp:positionV>
            <wp:extent cx="1676400" cy="847725"/>
            <wp:effectExtent l="0" t="0" r="0" b="0"/>
            <wp:wrapTight wrapText="bothSides">
              <wp:wrapPolygon edited="0">
                <wp:start x="0" y="0"/>
                <wp:lineTo x="0" y="21357"/>
                <wp:lineTo x="21355" y="21357"/>
                <wp:lineTo x="21355" y="0"/>
                <wp:lineTo x="0" y="0"/>
              </wp:wrapPolygon>
            </wp:wrapTight>
            <wp:docPr id="13" name="Immagine 13" descr="C:\Users\Eleonora\Desktop\Conaf_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onora\Desktop\Conaf_mar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Start w:id="0" w:name="_GoBack"/>
    <w:bookmarkEnd w:id="0"/>
    <w:p w:rsidR="00A61F77" w:rsidRDefault="00414A9E" w:rsidP="007F321E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2877185</wp:posOffset>
                </wp:positionH>
                <wp:positionV relativeFrom="paragraph">
                  <wp:posOffset>2498090</wp:posOffset>
                </wp:positionV>
                <wp:extent cx="3514725" cy="276225"/>
                <wp:effectExtent l="0" t="0" r="0" b="0"/>
                <wp:wrapNone/>
                <wp:docPr id="23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14725" cy="2762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B2F88" w:rsidRPr="00C92255" w:rsidRDefault="00414A9E" w:rsidP="00EB2F88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Bodoni" w:hAnsi="Bodoni"/>
                                <w:color w:val="C00000"/>
                                <w:sz w:val="30"/>
                                <w:szCs w:val="3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Indicare Obiettivo e Target Agenda 2030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27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5" o:spid="_x0000_s1031" type="#_x0000_t202" style="position:absolute;margin-left:226.55pt;margin-top:196.7pt;width:276.75pt;height:2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" filled="f" stroked="f">
                <o:lock v:ext="edit" shapetype="t"/>
                <v:textbox>
                  <w:txbxContent>
                    <w:p w:rsidR="00EB2F88" w:rsidRPr="00C92255" w:rsidRDefault="00414A9E" w:rsidP="00EB2F88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Bodoni" w:hAnsi="Bodoni"/>
                          <w:color w:val="C00000"/>
                          <w:sz w:val="30"/>
                          <w:szCs w:val="3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Indicare Obiettivo e Target Agenda 2030</w:t>
                      </w:r>
                    </w:p>
                  </w:txbxContent>
                </v:textbox>
              </v:shape>
            </w:pict>
          </mc:Fallback>
        </mc:AlternateContent>
      </w:r>
      <w:r w:rsidR="00CA7AFB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column">
                  <wp:posOffset>544195</wp:posOffset>
                </wp:positionH>
                <wp:positionV relativeFrom="paragraph">
                  <wp:posOffset>3088640</wp:posOffset>
                </wp:positionV>
                <wp:extent cx="6471285" cy="6000750"/>
                <wp:effectExtent l="0" t="0" r="5715" b="0"/>
                <wp:wrapNone/>
                <wp:docPr id="2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600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45C2" w:rsidRPr="002645C2" w:rsidRDefault="002645C2" w:rsidP="002645C2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2645C2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Giorno e data evento</w:t>
                            </w:r>
                          </w:p>
                          <w:p w:rsidR="002645C2" w:rsidRPr="002645C2" w:rsidRDefault="002645C2" w:rsidP="002645C2">
                            <w:pPr>
                              <w:jc w:val="both"/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2645C2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EVENTO DI AVVICINAMENTO – </w:t>
                            </w:r>
                            <w:r w:rsidRPr="002645C2">
                              <w:rPr>
                                <w:color w:val="002060"/>
                                <w:sz w:val="32"/>
                                <w:szCs w:val="32"/>
                              </w:rPr>
                              <w:t>Luogo ed indirizzo dettagliato</w:t>
                            </w:r>
                          </w:p>
                          <w:p w:rsidR="002645C2" w:rsidRDefault="002645C2" w:rsidP="002645C2">
                            <w:pPr>
                              <w:jc w:val="both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2645C2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PROGRAMMA</w:t>
                            </w:r>
                          </w:p>
                          <w:p w:rsidR="002645C2" w:rsidRDefault="002645C2" w:rsidP="002645C2">
                            <w:pPr>
                              <w:jc w:val="both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2645C2">
                              <w:rPr>
                                <w:color w:val="002060"/>
                                <w:sz w:val="32"/>
                                <w:szCs w:val="32"/>
                              </w:rPr>
                              <w:t xml:space="preserve">Ore </w:t>
                            </w:r>
                            <w:r w:rsidR="00EB2F88">
                              <w:rPr>
                                <w:color w:val="002060"/>
                                <w:sz w:val="32"/>
                                <w:szCs w:val="32"/>
                              </w:rPr>
                              <w:t>XXX</w:t>
                            </w:r>
                            <w:r w:rsidR="00414A9E">
                              <w:rPr>
                                <w:color w:val="002060"/>
                                <w:sz w:val="32"/>
                                <w:szCs w:val="32"/>
                              </w:rPr>
                              <w:t xml:space="preserve"> – Registrazione partecipanti</w:t>
                            </w:r>
                          </w:p>
                          <w:p w:rsidR="00EB2F88" w:rsidRDefault="00414A9E" w:rsidP="002645C2">
                            <w:pPr>
                              <w:jc w:val="both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>Ore XXX – Saluti istituzionali</w:t>
                            </w:r>
                          </w:p>
                          <w:p w:rsidR="00EB2F88" w:rsidRDefault="00414A9E" w:rsidP="002645C2">
                            <w:pPr>
                              <w:jc w:val="both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 xml:space="preserve">Ore </w:t>
                            </w:r>
                            <w:r w:rsidR="00EB2F88">
                              <w:rPr>
                                <w:color w:val="002060"/>
                                <w:sz w:val="32"/>
                                <w:szCs w:val="32"/>
                              </w:rPr>
                              <w:t>XXX</w:t>
                            </w: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 xml:space="preserve"> – Intervento Rappresentante CONAF</w:t>
                            </w:r>
                          </w:p>
                          <w:p w:rsidR="00414A9E" w:rsidRDefault="00414A9E" w:rsidP="002645C2">
                            <w:pPr>
                              <w:jc w:val="both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>Ore XXX – Intervento Rappresentante ODAF</w:t>
                            </w:r>
                          </w:p>
                          <w:p w:rsidR="00414A9E" w:rsidRDefault="00414A9E" w:rsidP="002645C2">
                            <w:pPr>
                              <w:jc w:val="both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>Ore XXX – Altri interventi</w:t>
                            </w:r>
                          </w:p>
                          <w:p w:rsidR="00414A9E" w:rsidRDefault="00414A9E" w:rsidP="002645C2">
                            <w:pPr>
                              <w:jc w:val="both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>Ore XXX – Conclusione dei lavori</w:t>
                            </w:r>
                          </w:p>
                          <w:p w:rsidR="00414A9E" w:rsidRDefault="00414A9E" w:rsidP="002645C2">
                            <w:pPr>
                              <w:jc w:val="both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414A9E" w:rsidRDefault="00414A9E" w:rsidP="00414A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:rsidR="00414A9E" w:rsidRDefault="00414A9E" w:rsidP="00414A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:rsidR="00414A9E" w:rsidRDefault="00414A9E" w:rsidP="00414A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:rsidR="00414A9E" w:rsidRDefault="00414A9E" w:rsidP="00414A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:rsidR="00414A9E" w:rsidRPr="00414A9E" w:rsidRDefault="00414A9E" w:rsidP="00414A9E">
                            <w:pPr>
                              <w:spacing w:after="0"/>
                              <w:jc w:val="center"/>
                              <w:rPr>
                                <w:color w:val="002060"/>
                              </w:rPr>
                            </w:pPr>
                            <w:r w:rsidRPr="00414A9E">
                              <w:rPr>
                                <w:color w:val="002060"/>
                              </w:rPr>
                              <w:t>L’evento ha durata di 4 ore</w:t>
                            </w:r>
                          </w:p>
                          <w:p w:rsidR="002645C2" w:rsidRDefault="00EB2F88" w:rsidP="002645C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  <w:r w:rsidRPr="00EB2F88"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133C4FBC" wp14:editId="0BCBA49C">
                                  <wp:extent cx="4219575" cy="28575"/>
                                  <wp:effectExtent l="0" t="0" r="0" b="0"/>
                                  <wp:docPr id="18" name="Immagin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19575" cy="28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2F88" w:rsidRDefault="002645C2" w:rsidP="00EB2F8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EB2F88">
                              <w:rPr>
                                <w:b/>
                                <w:bCs/>
                                <w:color w:val="002060"/>
                              </w:rPr>
                              <w:t>Agli iscritti partecipanti</w:t>
                            </w:r>
                            <w:r w:rsidR="00EB2F88" w:rsidRPr="00EB2F88">
                              <w:rPr>
                                <w:b/>
                                <w:bCs/>
                                <w:color w:val="002060"/>
                              </w:rPr>
                              <w:t xml:space="preserve"> all’evento </w:t>
                            </w:r>
                            <w:r w:rsidRPr="00EB2F88">
                              <w:rPr>
                                <w:b/>
                                <w:bCs/>
                                <w:color w:val="002060"/>
                              </w:rPr>
                              <w:t xml:space="preserve">saranno attribuiti </w:t>
                            </w:r>
                            <w:r w:rsidR="00414A9E">
                              <w:rPr>
                                <w:b/>
                                <w:bCs/>
                                <w:color w:val="002060"/>
                              </w:rPr>
                              <w:t>0,5</w:t>
                            </w:r>
                            <w:r w:rsidRPr="00EB2F88">
                              <w:rPr>
                                <w:b/>
                                <w:bCs/>
                                <w:color w:val="002060"/>
                              </w:rPr>
                              <w:t xml:space="preserve"> CFP (Crediti Formativi Professionali)</w:t>
                            </w:r>
                            <w:r w:rsidR="00EB2F88" w:rsidRPr="00EB2F88">
                              <w:rPr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</w:p>
                          <w:p w:rsidR="002645C2" w:rsidRPr="00EB2F88" w:rsidRDefault="00EB2F88" w:rsidP="00EB2F8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EB2F88">
                              <w:rPr>
                                <w:b/>
                                <w:bCs/>
                                <w:color w:val="002060"/>
                              </w:rPr>
                              <w:t>ai sensi del Regolamento CONAF 3/2013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2.85pt;margin-top:243.2pt;width:509.55pt;height:472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" stroked="f">
                <v:textbox>
                  <w:txbxContent>
                    <w:p w:rsidR="002645C2" w:rsidRPr="002645C2" w:rsidRDefault="002645C2" w:rsidP="002645C2">
                      <w:pPr>
                        <w:spacing w:after="0"/>
                        <w:jc w:val="both"/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2645C2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Giorno e data evento</w:t>
                      </w:r>
                    </w:p>
                    <w:p w:rsidR="002645C2" w:rsidRPr="002645C2" w:rsidRDefault="002645C2" w:rsidP="002645C2">
                      <w:pPr>
                        <w:jc w:val="both"/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2645C2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EVENTO DI AVVICINAMENTO – </w:t>
                      </w:r>
                      <w:r w:rsidRPr="002645C2">
                        <w:rPr>
                          <w:color w:val="002060"/>
                          <w:sz w:val="32"/>
                          <w:szCs w:val="32"/>
                        </w:rPr>
                        <w:t>Luogo ed indirizzo dettagliato</w:t>
                      </w:r>
                    </w:p>
                    <w:p w:rsidR="002645C2" w:rsidRDefault="002645C2" w:rsidP="002645C2">
                      <w:pPr>
                        <w:jc w:val="both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2645C2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PROGRAMMA</w:t>
                      </w:r>
                    </w:p>
                    <w:p w:rsidR="002645C2" w:rsidRDefault="002645C2" w:rsidP="002645C2">
                      <w:pPr>
                        <w:jc w:val="both"/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2645C2">
                        <w:rPr>
                          <w:color w:val="002060"/>
                          <w:sz w:val="32"/>
                          <w:szCs w:val="32"/>
                        </w:rPr>
                        <w:t xml:space="preserve">Ore </w:t>
                      </w:r>
                      <w:r w:rsidR="00EB2F88">
                        <w:rPr>
                          <w:color w:val="002060"/>
                          <w:sz w:val="32"/>
                          <w:szCs w:val="32"/>
                        </w:rPr>
                        <w:t>XXX</w:t>
                      </w:r>
                      <w:r w:rsidR="00414A9E">
                        <w:rPr>
                          <w:color w:val="002060"/>
                          <w:sz w:val="32"/>
                          <w:szCs w:val="32"/>
                        </w:rPr>
                        <w:t xml:space="preserve"> – Registrazione partecipanti</w:t>
                      </w:r>
                    </w:p>
                    <w:p w:rsidR="00EB2F88" w:rsidRDefault="00414A9E" w:rsidP="002645C2">
                      <w:pPr>
                        <w:jc w:val="both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color w:val="002060"/>
                          <w:sz w:val="32"/>
                          <w:szCs w:val="32"/>
                        </w:rPr>
                        <w:t>Ore XXX – Saluti istituzionali</w:t>
                      </w:r>
                    </w:p>
                    <w:p w:rsidR="00EB2F88" w:rsidRDefault="00414A9E" w:rsidP="002645C2">
                      <w:pPr>
                        <w:jc w:val="both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color w:val="002060"/>
                          <w:sz w:val="32"/>
                          <w:szCs w:val="32"/>
                        </w:rPr>
                        <w:t xml:space="preserve">Ore </w:t>
                      </w:r>
                      <w:r w:rsidR="00EB2F88">
                        <w:rPr>
                          <w:color w:val="002060"/>
                          <w:sz w:val="32"/>
                          <w:szCs w:val="32"/>
                        </w:rPr>
                        <w:t>XXX</w:t>
                      </w:r>
                      <w:r>
                        <w:rPr>
                          <w:color w:val="002060"/>
                          <w:sz w:val="32"/>
                          <w:szCs w:val="32"/>
                        </w:rPr>
                        <w:t xml:space="preserve"> – Intervento Rappresentante CONAF</w:t>
                      </w:r>
                    </w:p>
                    <w:p w:rsidR="00414A9E" w:rsidRDefault="00414A9E" w:rsidP="002645C2">
                      <w:pPr>
                        <w:jc w:val="both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color w:val="002060"/>
                          <w:sz w:val="32"/>
                          <w:szCs w:val="32"/>
                        </w:rPr>
                        <w:t>Ore XXX – Intervento Rappresentante ODAF</w:t>
                      </w:r>
                      <w:bookmarkStart w:id="1" w:name="_GoBack"/>
                      <w:bookmarkEnd w:id="1"/>
                    </w:p>
                    <w:p w:rsidR="00414A9E" w:rsidRDefault="00414A9E" w:rsidP="002645C2">
                      <w:pPr>
                        <w:jc w:val="both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color w:val="002060"/>
                          <w:sz w:val="32"/>
                          <w:szCs w:val="32"/>
                        </w:rPr>
                        <w:t>Ore XXX – Altri interventi</w:t>
                      </w:r>
                    </w:p>
                    <w:p w:rsidR="00414A9E" w:rsidRDefault="00414A9E" w:rsidP="002645C2">
                      <w:pPr>
                        <w:jc w:val="both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color w:val="002060"/>
                          <w:sz w:val="32"/>
                          <w:szCs w:val="32"/>
                        </w:rPr>
                        <w:t>Ore XXX – Conclusione dei lavori</w:t>
                      </w:r>
                    </w:p>
                    <w:p w:rsidR="00414A9E" w:rsidRDefault="00414A9E" w:rsidP="002645C2">
                      <w:pPr>
                        <w:jc w:val="both"/>
                        <w:rPr>
                          <w:color w:val="002060"/>
                          <w:sz w:val="32"/>
                          <w:szCs w:val="32"/>
                        </w:rPr>
                      </w:pPr>
                    </w:p>
                    <w:p w:rsidR="00414A9E" w:rsidRDefault="00414A9E" w:rsidP="00414A9E">
                      <w:pPr>
                        <w:spacing w:after="0"/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</w:p>
                    <w:p w:rsidR="00414A9E" w:rsidRDefault="00414A9E" w:rsidP="00414A9E">
                      <w:pPr>
                        <w:spacing w:after="0"/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</w:p>
                    <w:p w:rsidR="00414A9E" w:rsidRDefault="00414A9E" w:rsidP="00414A9E">
                      <w:pPr>
                        <w:spacing w:after="0"/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</w:p>
                    <w:p w:rsidR="00414A9E" w:rsidRDefault="00414A9E" w:rsidP="00414A9E">
                      <w:pPr>
                        <w:spacing w:after="0"/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</w:p>
                    <w:p w:rsidR="00414A9E" w:rsidRPr="00414A9E" w:rsidRDefault="00414A9E" w:rsidP="00414A9E">
                      <w:pPr>
                        <w:spacing w:after="0"/>
                        <w:jc w:val="center"/>
                        <w:rPr>
                          <w:color w:val="002060"/>
                        </w:rPr>
                      </w:pPr>
                      <w:r w:rsidRPr="00414A9E">
                        <w:rPr>
                          <w:color w:val="002060"/>
                        </w:rPr>
                        <w:t>L’evento ha durata di 4 ore</w:t>
                      </w:r>
                    </w:p>
                    <w:p w:rsidR="002645C2" w:rsidRDefault="00EB2F88" w:rsidP="002645C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</w:t>
                      </w:r>
                      <w:r w:rsidRPr="00EB2F88"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133C4FBC" wp14:editId="0BCBA49C">
                            <wp:extent cx="4219575" cy="28575"/>
                            <wp:effectExtent l="0" t="0" r="0" b="0"/>
                            <wp:docPr id="18" name="Immagin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19575" cy="28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2F88" w:rsidRDefault="002645C2" w:rsidP="00EB2F88">
                      <w:pPr>
                        <w:spacing w:after="0"/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EB2F88">
                        <w:rPr>
                          <w:b/>
                          <w:bCs/>
                          <w:color w:val="002060"/>
                        </w:rPr>
                        <w:t>Agli iscritti partecipanti</w:t>
                      </w:r>
                      <w:r w:rsidR="00EB2F88" w:rsidRPr="00EB2F88">
                        <w:rPr>
                          <w:b/>
                          <w:bCs/>
                          <w:color w:val="002060"/>
                        </w:rPr>
                        <w:t xml:space="preserve"> all’evento </w:t>
                      </w:r>
                      <w:r w:rsidRPr="00EB2F88">
                        <w:rPr>
                          <w:b/>
                          <w:bCs/>
                          <w:color w:val="002060"/>
                        </w:rPr>
                        <w:t xml:space="preserve">saranno attribuiti </w:t>
                      </w:r>
                      <w:r w:rsidR="00414A9E">
                        <w:rPr>
                          <w:b/>
                          <w:bCs/>
                          <w:color w:val="002060"/>
                        </w:rPr>
                        <w:t>0,5</w:t>
                      </w:r>
                      <w:r w:rsidRPr="00EB2F88">
                        <w:rPr>
                          <w:b/>
                          <w:bCs/>
                          <w:color w:val="002060"/>
                        </w:rPr>
                        <w:t xml:space="preserve"> CFP (Crediti Formativi Professionali)</w:t>
                      </w:r>
                      <w:r w:rsidR="00EB2F88" w:rsidRPr="00EB2F88">
                        <w:rPr>
                          <w:b/>
                          <w:bCs/>
                          <w:color w:val="002060"/>
                        </w:rPr>
                        <w:t xml:space="preserve"> </w:t>
                      </w:r>
                    </w:p>
                    <w:p w:rsidR="002645C2" w:rsidRPr="00EB2F88" w:rsidRDefault="00EB2F88" w:rsidP="00EB2F88">
                      <w:pPr>
                        <w:spacing w:after="0"/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EB2F88">
                        <w:rPr>
                          <w:b/>
                          <w:bCs/>
                          <w:color w:val="002060"/>
                        </w:rPr>
                        <w:t>ai sensi del Regolamento CONAF 3/2013</w:t>
                      </w:r>
                    </w:p>
                  </w:txbxContent>
                </v:textbox>
              </v:shape>
            </w:pict>
          </mc:Fallback>
        </mc:AlternateContent>
      </w:r>
      <w:r w:rsidR="00C9225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7407" behindDoc="0" locked="0" layoutInCell="1" allowOverlap="1">
                <wp:simplePos x="0" y="0"/>
                <wp:positionH relativeFrom="margin">
                  <wp:posOffset>1248410</wp:posOffset>
                </wp:positionH>
                <wp:positionV relativeFrom="paragraph">
                  <wp:posOffset>1482725</wp:posOffset>
                </wp:positionV>
                <wp:extent cx="5962015" cy="847725"/>
                <wp:effectExtent l="0" t="0" r="0" b="0"/>
                <wp:wrapNone/>
                <wp:docPr id="20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62015" cy="8477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B2F88" w:rsidRDefault="00EB2F88" w:rsidP="00EB2F8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206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TITOLO DELL' EVENTO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2" o:spid="_x0000_s1033" type="#_x0000_t202" style="position:absolute;margin-left:98.3pt;margin-top:116.75pt;width:469.45pt;height:66.75pt;z-index:2516974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" filled="f" stroked="f">
                <o:lock v:ext="edit" shapetype="t"/>
                <v:textbox style="mso-fit-shape-to-text:t">
                  <w:txbxContent>
                    <w:p w:rsidR="00EB2F88" w:rsidRDefault="00EB2F88" w:rsidP="00EB2F8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00206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TITOLO DELL' EVENTO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225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98016" behindDoc="1" locked="0" layoutInCell="1" allowOverlap="1">
                <wp:simplePos x="0" y="0"/>
                <wp:positionH relativeFrom="column">
                  <wp:posOffset>1382395</wp:posOffset>
                </wp:positionH>
                <wp:positionV relativeFrom="paragraph">
                  <wp:posOffset>1469390</wp:posOffset>
                </wp:positionV>
                <wp:extent cx="3352800" cy="933450"/>
                <wp:effectExtent l="0" t="0" r="0" b="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933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35C35E" id="Rettangolo 7" o:spid="_x0000_s1026" style="position:absolute;margin-left:108.85pt;margin-top:115.7pt;width:264pt;height:73.5pt;z-index:-25151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" fillcolor="white [3212]" stroked="f" strokeweight="2pt"/>
            </w:pict>
          </mc:Fallback>
        </mc:AlternateContent>
      </w:r>
      <w:r w:rsidR="00C92255">
        <w:rPr>
          <w:noProof/>
          <w:lang w:eastAsia="it-IT"/>
        </w:rPr>
        <w:drawing>
          <wp:anchor distT="0" distB="0" distL="114300" distR="114300" simplePos="0" relativeHeight="251786239" behindDoc="1" locked="0" layoutInCell="1" allowOverlap="1" wp14:anchorId="68863C39">
            <wp:simplePos x="0" y="0"/>
            <wp:positionH relativeFrom="column">
              <wp:posOffset>534670</wp:posOffset>
            </wp:positionH>
            <wp:positionV relativeFrom="paragraph">
              <wp:posOffset>688340</wp:posOffset>
            </wp:positionV>
            <wp:extent cx="2438400" cy="2381250"/>
            <wp:effectExtent l="0" t="0" r="0" b="0"/>
            <wp:wrapNone/>
            <wp:docPr id="15" name="Immagine 15" descr="Risultati immagini per agenda 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agenda 2030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29" t="10593" r="21610" b="36026"/>
                    <a:stretch/>
                  </pic:blipFill>
                  <pic:spPr bwMode="auto">
                    <a:xfrm>
                      <a:off x="0" y="0"/>
                      <a:ext cx="24384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F8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2734945</wp:posOffset>
                </wp:positionH>
                <wp:positionV relativeFrom="paragraph">
                  <wp:posOffset>2440940</wp:posOffset>
                </wp:positionV>
                <wp:extent cx="4200525" cy="0"/>
                <wp:effectExtent l="19050" t="19050" r="19050" b="19050"/>
                <wp:wrapNone/>
                <wp:docPr id="2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052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659B7" id="AutoShape 14" o:spid="_x0000_s1026" type="#_x0000_t32" style="position:absolute;margin-left:215.35pt;margin-top:192.2pt;width:330.7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" strokecolor="#c00000" strokeweight="1.75pt"/>
            </w:pict>
          </mc:Fallback>
        </mc:AlternateContent>
      </w:r>
      <w:r w:rsidR="006322F5">
        <w:rPr>
          <w:noProof/>
          <w:lang w:eastAsia="it-IT"/>
        </w:rPr>
        <w:drawing>
          <wp:anchor distT="0" distB="0" distL="114300" distR="114300" simplePos="0" relativeHeight="251682816" behindDoc="0" locked="0" layoutInCell="1" allowOverlap="1" wp14:anchorId="48F73E4C" wp14:editId="501DD475">
            <wp:simplePos x="0" y="0"/>
            <wp:positionH relativeFrom="column">
              <wp:posOffset>-141605</wp:posOffset>
            </wp:positionH>
            <wp:positionV relativeFrom="paragraph">
              <wp:posOffset>6612255</wp:posOffset>
            </wp:positionV>
            <wp:extent cx="628650" cy="2390775"/>
            <wp:effectExtent l="0" t="0" r="0" b="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681" r="14286" b="2057"/>
                    <a:stretch/>
                  </pic:blipFill>
                  <pic:spPr bwMode="auto">
                    <a:xfrm>
                      <a:off x="0" y="0"/>
                      <a:ext cx="628650" cy="239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F88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9241790</wp:posOffset>
                </wp:positionV>
                <wp:extent cx="7519670" cy="610870"/>
                <wp:effectExtent l="4445" t="4445" r="635" b="3810"/>
                <wp:wrapSquare wrapText="bothSides"/>
                <wp:docPr id="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9670" cy="6108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CA6" w:rsidRPr="006322F5" w:rsidRDefault="00F73CA6" w:rsidP="006322F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6322F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Ordine dei Dottori Agronomi e dei Dottori Forestali della Provincia di XXX</w:t>
                            </w:r>
                          </w:p>
                          <w:p w:rsidR="00F73CA6" w:rsidRPr="006322F5" w:rsidRDefault="006322F5" w:rsidP="006322F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6322F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Via XXX, 0 - 00000 XXX (XX) – Tel. 00000 - Fax 00000 – XXXX@XXXX.it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-11.9pt;margin-top:727.7pt;width:592.1pt;height:48.1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" fillcolor="#1f497d [3215]" stroked="f">
                <v:textbox style="mso-fit-shape-to-text:t">
                  <w:txbxContent>
                    <w:p w:rsidR="00F73CA6" w:rsidRPr="006322F5" w:rsidRDefault="00F73CA6" w:rsidP="006322F5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6322F5">
                        <w:rPr>
                          <w:b/>
                          <w:bCs/>
                          <w:color w:val="FFFFFF" w:themeColor="background1"/>
                        </w:rPr>
                        <w:t>Ordine dei Dottori Agronomi e dei Dottori Forestali della Provincia di XXX</w:t>
                      </w:r>
                    </w:p>
                    <w:p w:rsidR="00F73CA6" w:rsidRPr="006322F5" w:rsidRDefault="006322F5" w:rsidP="006322F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6322F5">
                        <w:rPr>
                          <w:b/>
                          <w:bCs/>
                          <w:color w:val="FFFFFF" w:themeColor="background1"/>
                        </w:rPr>
                        <w:t>Via XXX, 0 - 00000 XXX (XX) – Tel. 00000 - Fax 00000 – XXXX@XXXX.it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61F77" w:rsidSect="00A61F77">
      <w:pgSz w:w="11906" w:h="16838"/>
      <w:pgMar w:top="238" w:right="238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doni">
    <w:altName w:val="Bodoni MT"/>
    <w:panose1 w:val="02070603060706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77"/>
    <w:rsid w:val="001754B8"/>
    <w:rsid w:val="00205B28"/>
    <w:rsid w:val="002255AF"/>
    <w:rsid w:val="002645C2"/>
    <w:rsid w:val="00284711"/>
    <w:rsid w:val="002D4623"/>
    <w:rsid w:val="002E06A0"/>
    <w:rsid w:val="002F7755"/>
    <w:rsid w:val="00414A9E"/>
    <w:rsid w:val="00542023"/>
    <w:rsid w:val="0060716E"/>
    <w:rsid w:val="006322F5"/>
    <w:rsid w:val="007F321E"/>
    <w:rsid w:val="008C2FB8"/>
    <w:rsid w:val="00A61F77"/>
    <w:rsid w:val="00A96759"/>
    <w:rsid w:val="00B57387"/>
    <w:rsid w:val="00B83650"/>
    <w:rsid w:val="00BA528D"/>
    <w:rsid w:val="00BC52BB"/>
    <w:rsid w:val="00BD1832"/>
    <w:rsid w:val="00C92255"/>
    <w:rsid w:val="00CA7AFB"/>
    <w:rsid w:val="00D16E8A"/>
    <w:rsid w:val="00D80385"/>
    <w:rsid w:val="00E80619"/>
    <w:rsid w:val="00E861E7"/>
    <w:rsid w:val="00EB2F88"/>
    <w:rsid w:val="00F51EA1"/>
    <w:rsid w:val="00F7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E893FF8-F79B-4042-98B5-60D4B1F6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2D46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6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6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0.wmf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wmf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1288E-ABF7-47A0-8D35-F0361E7E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pietretti</dc:creator>
  <cp:lastModifiedBy>pietretti</cp:lastModifiedBy>
  <cp:revision>3</cp:revision>
  <dcterms:created xsi:type="dcterms:W3CDTF">2019-09-16T08:01:00Z</dcterms:created>
  <dcterms:modified xsi:type="dcterms:W3CDTF">2019-09-16T11:02:00Z</dcterms:modified>
</cp:coreProperties>
</file>