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CFAF3" w14:textId="77777777" w:rsidR="000C294A" w:rsidRDefault="000C294A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40A953D0" w14:textId="77777777" w:rsidR="00D0021B" w:rsidRPr="00646E0A" w:rsidRDefault="00D0021B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7520A1BA" w14:textId="7C98FEC5" w:rsidR="0082621A" w:rsidRPr="00646E0A" w:rsidRDefault="0082621A" w:rsidP="0082621A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46E0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Allegato </w:t>
      </w:r>
      <w:r w:rsidR="000C294A" w:rsidRPr="00646E0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Circolare CONAF n° </w:t>
      </w:r>
      <w:r w:rsidR="00646E0A" w:rsidRPr="00646E0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15 </w:t>
      </w:r>
      <w:r w:rsidR="000C294A" w:rsidRPr="00646E0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del </w:t>
      </w:r>
      <w:r w:rsidR="00646E0A" w:rsidRPr="00646E0A">
        <w:rPr>
          <w:rFonts w:asciiTheme="minorHAnsi" w:hAnsiTheme="minorHAnsi" w:cstheme="minorHAnsi"/>
          <w:b/>
          <w:bCs/>
          <w:sz w:val="24"/>
          <w:szCs w:val="24"/>
          <w:u w:val="single"/>
        </w:rPr>
        <w:t>09</w:t>
      </w:r>
      <w:r w:rsidR="000C294A" w:rsidRPr="00646E0A">
        <w:rPr>
          <w:rFonts w:asciiTheme="minorHAnsi" w:hAnsiTheme="minorHAnsi" w:cstheme="minorHAnsi"/>
          <w:b/>
          <w:bCs/>
          <w:sz w:val="24"/>
          <w:szCs w:val="24"/>
          <w:u w:val="single"/>
        </w:rPr>
        <w:t>/05/2023</w:t>
      </w:r>
    </w:p>
    <w:p w14:paraId="7FE95101" w14:textId="77777777" w:rsidR="0082621A" w:rsidRPr="00646E0A" w:rsidRDefault="0082621A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34D59E0E" w14:textId="77777777" w:rsidR="0082621A" w:rsidRDefault="0082621A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36077506" w14:textId="77777777" w:rsidR="00646E0A" w:rsidRPr="00646E0A" w:rsidRDefault="00646E0A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021D6152" w14:textId="77777777" w:rsidR="0082621A" w:rsidRPr="00646E0A" w:rsidRDefault="0082621A" w:rsidP="0082621A">
      <w:pPr>
        <w:jc w:val="center"/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E0A"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SCHEDA DATI DEL REFERENTE SIDAF DESIGNATO</w:t>
      </w:r>
    </w:p>
    <w:p w14:paraId="3C2B3F49" w14:textId="77777777" w:rsidR="0082621A" w:rsidRPr="00646E0A" w:rsidRDefault="0082621A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7"/>
        <w:gridCol w:w="4377"/>
      </w:tblGrid>
      <w:tr w:rsidR="0082621A" w:rsidRPr="00646E0A" w14:paraId="5F01F4CF" w14:textId="77777777" w:rsidTr="008D3B9A">
        <w:trPr>
          <w:trHeight w:val="567"/>
        </w:trPr>
        <w:tc>
          <w:tcPr>
            <w:tcW w:w="5797" w:type="dxa"/>
          </w:tcPr>
          <w:p w14:paraId="6227ABB6" w14:textId="572134A8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ORDINE/FEDERAZIONE </w:t>
            </w:r>
            <w:r w:rsidR="008D3B9A"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 APPARTENENZA</w:t>
            </w: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77" w:type="dxa"/>
          </w:tcPr>
          <w:p w14:paraId="26F34DF2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621A" w:rsidRPr="00646E0A" w14:paraId="4A078984" w14:textId="77777777" w:rsidTr="008D3B9A">
        <w:trPr>
          <w:trHeight w:val="567"/>
        </w:trPr>
        <w:tc>
          <w:tcPr>
            <w:tcW w:w="5797" w:type="dxa"/>
          </w:tcPr>
          <w:p w14:paraId="6919965E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4377" w:type="dxa"/>
          </w:tcPr>
          <w:p w14:paraId="15AA86F1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621A" w:rsidRPr="00646E0A" w14:paraId="78110B1F" w14:textId="77777777" w:rsidTr="008D3B9A">
        <w:trPr>
          <w:trHeight w:val="567"/>
        </w:trPr>
        <w:tc>
          <w:tcPr>
            <w:tcW w:w="5797" w:type="dxa"/>
          </w:tcPr>
          <w:p w14:paraId="1E336F1D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COGNOME:</w:t>
            </w:r>
          </w:p>
        </w:tc>
        <w:tc>
          <w:tcPr>
            <w:tcW w:w="4377" w:type="dxa"/>
          </w:tcPr>
          <w:p w14:paraId="363A5D10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C294A" w:rsidRPr="00646E0A" w14:paraId="2EE6A331" w14:textId="77777777" w:rsidTr="008D3B9A">
        <w:trPr>
          <w:trHeight w:val="567"/>
        </w:trPr>
        <w:tc>
          <w:tcPr>
            <w:tcW w:w="5797" w:type="dxa"/>
          </w:tcPr>
          <w:p w14:paraId="3120B304" w14:textId="0E800D38" w:rsidR="000C294A" w:rsidRPr="00646E0A" w:rsidRDefault="000C294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4377" w:type="dxa"/>
          </w:tcPr>
          <w:p w14:paraId="4E806670" w14:textId="77777777" w:rsidR="000C294A" w:rsidRPr="00646E0A" w:rsidRDefault="000C294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621A" w:rsidRPr="00646E0A" w14:paraId="5FC3156C" w14:textId="77777777" w:rsidTr="008D3B9A">
        <w:trPr>
          <w:trHeight w:val="567"/>
        </w:trPr>
        <w:tc>
          <w:tcPr>
            <w:tcW w:w="5797" w:type="dxa"/>
          </w:tcPr>
          <w:p w14:paraId="40E49C13" w14:textId="4562D329" w:rsidR="0082621A" w:rsidRPr="00646E0A" w:rsidRDefault="000C294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RUOLO</w:t>
            </w:r>
            <w:r w:rsidR="008D3B9A"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SVOLTO ALL’INTERNO D</w:t>
            </w:r>
            <w:r w:rsidR="008D3B9A"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ELL’</w:t>
            </w: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ORDINE O FEDERAZIONE</w:t>
            </w:r>
            <w:r w:rsidR="0082621A"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377" w:type="dxa"/>
          </w:tcPr>
          <w:p w14:paraId="1D444977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621A" w:rsidRPr="00646E0A" w14:paraId="33952D05" w14:textId="77777777" w:rsidTr="008D3B9A">
        <w:trPr>
          <w:trHeight w:val="567"/>
        </w:trPr>
        <w:tc>
          <w:tcPr>
            <w:tcW w:w="5797" w:type="dxa"/>
          </w:tcPr>
          <w:p w14:paraId="5A19BD1B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CONTATTO TELEFONICO:</w:t>
            </w:r>
          </w:p>
        </w:tc>
        <w:tc>
          <w:tcPr>
            <w:tcW w:w="4377" w:type="dxa"/>
          </w:tcPr>
          <w:p w14:paraId="28788BBA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621A" w:rsidRPr="00646E0A" w14:paraId="6164BEE7" w14:textId="77777777" w:rsidTr="008D3B9A">
        <w:trPr>
          <w:trHeight w:val="567"/>
        </w:trPr>
        <w:tc>
          <w:tcPr>
            <w:tcW w:w="5797" w:type="dxa"/>
          </w:tcPr>
          <w:p w14:paraId="7CECF978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MAIL ORDINARIA:</w:t>
            </w:r>
          </w:p>
        </w:tc>
        <w:tc>
          <w:tcPr>
            <w:tcW w:w="4377" w:type="dxa"/>
          </w:tcPr>
          <w:p w14:paraId="2A2B7CF0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621A" w:rsidRPr="00646E0A" w14:paraId="5CC2134C" w14:textId="77777777" w:rsidTr="008D3B9A">
        <w:trPr>
          <w:trHeight w:val="567"/>
        </w:trPr>
        <w:tc>
          <w:tcPr>
            <w:tcW w:w="5797" w:type="dxa"/>
          </w:tcPr>
          <w:p w14:paraId="70FC9B33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PEC:</w:t>
            </w:r>
          </w:p>
        </w:tc>
        <w:tc>
          <w:tcPr>
            <w:tcW w:w="4377" w:type="dxa"/>
          </w:tcPr>
          <w:p w14:paraId="25DAFA53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2621A" w:rsidRPr="00646E0A" w14:paraId="479BE00A" w14:textId="77777777" w:rsidTr="008D3B9A">
        <w:trPr>
          <w:trHeight w:val="567"/>
        </w:trPr>
        <w:tc>
          <w:tcPr>
            <w:tcW w:w="5797" w:type="dxa"/>
          </w:tcPr>
          <w:p w14:paraId="1C6B3FF3" w14:textId="2FEDE3D4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N° ATTO DI NOMINA/DELEGA</w:t>
            </w:r>
            <w:r w:rsidR="000C294A"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C294A"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(</w:t>
            </w:r>
            <w:r w:rsidR="002C29EC"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da allegare</w:t>
            </w:r>
            <w:r w:rsidR="000C294A"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):</w:t>
            </w: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(Decreto Presidenziale o Delibera Consiliare)</w:t>
            </w:r>
          </w:p>
        </w:tc>
        <w:tc>
          <w:tcPr>
            <w:tcW w:w="4377" w:type="dxa"/>
          </w:tcPr>
          <w:p w14:paraId="598111FC" w14:textId="77777777" w:rsidR="0082621A" w:rsidRPr="00646E0A" w:rsidRDefault="0082621A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1EEC443" w14:textId="77777777" w:rsidR="0082621A" w:rsidRPr="00646E0A" w:rsidRDefault="0082621A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612965CC" w14:textId="77777777" w:rsidR="002C29EC" w:rsidRPr="00646E0A" w:rsidRDefault="002C29EC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7FEC1601" w14:textId="77777777" w:rsidR="0082621A" w:rsidRPr="00646E0A" w:rsidRDefault="0082621A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p w14:paraId="77732205" w14:textId="77777777" w:rsidR="00986BF4" w:rsidRDefault="002C29EC" w:rsidP="0035514E">
      <w:pPr>
        <w:jc w:val="center"/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E0A"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DOCUMENTO D’IDENTITÀ</w:t>
      </w:r>
      <w:r w:rsidR="0035514E" w:rsidRPr="00646E0A"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46E0A" w:rsidRPr="00646E0A"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 </w:t>
      </w:r>
      <w:r w:rsidR="0035514E" w:rsidRPr="00646E0A"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REFERENTE</w:t>
      </w:r>
      <w:r w:rsidR="00986BF4"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SIDAF DESIGNATO</w:t>
      </w:r>
      <w:r w:rsidRPr="00646E0A"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80EEC76" w14:textId="112FF267" w:rsidR="002C29EC" w:rsidRPr="00646E0A" w:rsidRDefault="002C29EC" w:rsidP="0035514E">
      <w:pPr>
        <w:jc w:val="center"/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46E0A">
        <w:rPr>
          <w:rFonts w:asciiTheme="minorHAnsi" w:hAnsiTheme="minorHAnsi" w:cstheme="minorHAnsi"/>
          <w:bCs/>
          <w:color w:val="1F3864" w:themeColor="accent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(da allegare):</w:t>
      </w:r>
    </w:p>
    <w:p w14:paraId="221F9853" w14:textId="77777777" w:rsidR="00646E0A" w:rsidRPr="00646E0A" w:rsidRDefault="00646E0A" w:rsidP="0082621A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97"/>
        <w:gridCol w:w="4377"/>
      </w:tblGrid>
      <w:tr w:rsidR="002C29EC" w:rsidRPr="00646E0A" w14:paraId="5BE8A5A0" w14:textId="77777777" w:rsidTr="000840F6">
        <w:trPr>
          <w:trHeight w:val="567"/>
        </w:trPr>
        <w:tc>
          <w:tcPr>
            <w:tcW w:w="5797" w:type="dxa"/>
          </w:tcPr>
          <w:p w14:paraId="5B976DDE" w14:textId="07E4F82E" w:rsidR="002C29EC" w:rsidRPr="00646E0A" w:rsidRDefault="002C29EC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 DI DOCUMENTO:</w:t>
            </w:r>
          </w:p>
        </w:tc>
        <w:tc>
          <w:tcPr>
            <w:tcW w:w="4377" w:type="dxa"/>
          </w:tcPr>
          <w:p w14:paraId="5B5EB8E9" w14:textId="77777777" w:rsidR="002C29EC" w:rsidRPr="00646E0A" w:rsidRDefault="002C29EC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29EC" w:rsidRPr="00646E0A" w14:paraId="7775D05E" w14:textId="77777777" w:rsidTr="000840F6">
        <w:trPr>
          <w:trHeight w:val="567"/>
        </w:trPr>
        <w:tc>
          <w:tcPr>
            <w:tcW w:w="5797" w:type="dxa"/>
          </w:tcPr>
          <w:p w14:paraId="4E3B73F5" w14:textId="579D792F" w:rsidR="002C29EC" w:rsidRPr="00646E0A" w:rsidRDefault="002C29EC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N°DOCUMENTO: </w:t>
            </w:r>
          </w:p>
        </w:tc>
        <w:tc>
          <w:tcPr>
            <w:tcW w:w="4377" w:type="dxa"/>
          </w:tcPr>
          <w:p w14:paraId="59DC675A" w14:textId="77777777" w:rsidR="002C29EC" w:rsidRPr="00646E0A" w:rsidRDefault="002C29EC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29EC" w:rsidRPr="00646E0A" w14:paraId="279E1380" w14:textId="77777777" w:rsidTr="000840F6">
        <w:trPr>
          <w:trHeight w:val="567"/>
        </w:trPr>
        <w:tc>
          <w:tcPr>
            <w:tcW w:w="5797" w:type="dxa"/>
          </w:tcPr>
          <w:p w14:paraId="7DC79CD5" w14:textId="4F3EF7CF" w:rsidR="002C29EC" w:rsidRPr="00646E0A" w:rsidRDefault="002C29EC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RILASCIATO DA:</w:t>
            </w:r>
          </w:p>
        </w:tc>
        <w:tc>
          <w:tcPr>
            <w:tcW w:w="4377" w:type="dxa"/>
          </w:tcPr>
          <w:p w14:paraId="6DD88CCA" w14:textId="77777777" w:rsidR="002C29EC" w:rsidRPr="00646E0A" w:rsidRDefault="002C29EC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29EC" w:rsidRPr="00646E0A" w14:paraId="5F5E9773" w14:textId="77777777" w:rsidTr="000840F6">
        <w:trPr>
          <w:trHeight w:val="567"/>
        </w:trPr>
        <w:tc>
          <w:tcPr>
            <w:tcW w:w="5797" w:type="dxa"/>
          </w:tcPr>
          <w:p w14:paraId="765EE18D" w14:textId="3DB5A414" w:rsidR="002C29EC" w:rsidRPr="00646E0A" w:rsidRDefault="002C29EC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6E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SCADENZA:</w:t>
            </w:r>
          </w:p>
        </w:tc>
        <w:tc>
          <w:tcPr>
            <w:tcW w:w="4377" w:type="dxa"/>
          </w:tcPr>
          <w:p w14:paraId="30FFC613" w14:textId="77777777" w:rsidR="002C29EC" w:rsidRPr="00646E0A" w:rsidRDefault="002C29EC" w:rsidP="000840F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F151223" w14:textId="77777777" w:rsidR="0082621A" w:rsidRPr="00646E0A" w:rsidRDefault="0082621A" w:rsidP="0082621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13C6E6A" w14:textId="77777777" w:rsidR="000C294A" w:rsidRPr="00646E0A" w:rsidRDefault="000C294A" w:rsidP="0082621A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665803E" w14:textId="6BEAAAE1" w:rsidR="0082621A" w:rsidRPr="00646E0A" w:rsidRDefault="0082621A" w:rsidP="0082621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646E0A">
        <w:rPr>
          <w:rFonts w:asciiTheme="minorHAnsi" w:hAnsiTheme="minorHAnsi" w:cstheme="minorHAnsi"/>
          <w:i/>
          <w:iCs/>
          <w:sz w:val="22"/>
          <w:szCs w:val="22"/>
        </w:rPr>
        <w:t>Data</w:t>
      </w:r>
    </w:p>
    <w:p w14:paraId="58F98420" w14:textId="77777777" w:rsidR="000C294A" w:rsidRPr="00646E0A" w:rsidRDefault="000C294A" w:rsidP="0082621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9AADB96" w14:textId="77777777" w:rsidR="0082621A" w:rsidRPr="00646E0A" w:rsidRDefault="0082621A" w:rsidP="0082621A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393C5AB" w14:textId="0DE11C6C" w:rsidR="00B24448" w:rsidRPr="00646E0A" w:rsidRDefault="0082621A">
      <w:pPr>
        <w:rPr>
          <w:rFonts w:asciiTheme="minorHAnsi" w:hAnsiTheme="minorHAnsi" w:cstheme="minorHAnsi"/>
        </w:rPr>
      </w:pPr>
      <w:r w:rsidRPr="00646E0A">
        <w:rPr>
          <w:rFonts w:asciiTheme="minorHAnsi" w:hAnsiTheme="minorHAnsi" w:cstheme="minorHAnsi"/>
          <w:i/>
          <w:iCs/>
          <w:sz w:val="22"/>
          <w:szCs w:val="22"/>
        </w:rPr>
        <w:t>Timbro e firma</w:t>
      </w:r>
      <w:r w:rsidR="000C294A" w:rsidRPr="00646E0A">
        <w:rPr>
          <w:rFonts w:asciiTheme="minorHAnsi" w:hAnsiTheme="minorHAnsi" w:cstheme="minorHAnsi"/>
          <w:i/>
          <w:iCs/>
          <w:sz w:val="22"/>
          <w:szCs w:val="22"/>
        </w:rPr>
        <w:t xml:space="preserve"> del Presidente di Ordine/Federazione</w:t>
      </w:r>
    </w:p>
    <w:sectPr w:rsidR="00B24448" w:rsidRPr="00646E0A" w:rsidSect="00F06419">
      <w:headerReference w:type="default" r:id="rId6"/>
      <w:pgSz w:w="11906" w:h="16838"/>
      <w:pgMar w:top="908" w:right="851" w:bottom="908" w:left="851" w:header="510" w:footer="51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A1C0" w14:textId="77777777" w:rsidR="0082621A" w:rsidRDefault="0082621A" w:rsidP="0082621A">
      <w:r>
        <w:separator/>
      </w:r>
    </w:p>
  </w:endnote>
  <w:endnote w:type="continuationSeparator" w:id="0">
    <w:p w14:paraId="40367C3F" w14:textId="77777777" w:rsidR="0082621A" w:rsidRDefault="0082621A" w:rsidP="0082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CFC62" w14:textId="77777777" w:rsidR="0082621A" w:rsidRDefault="0082621A" w:rsidP="0082621A">
      <w:r>
        <w:separator/>
      </w:r>
    </w:p>
  </w:footnote>
  <w:footnote w:type="continuationSeparator" w:id="0">
    <w:p w14:paraId="682A746D" w14:textId="77777777" w:rsidR="0082621A" w:rsidRDefault="0082621A" w:rsidP="0082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C77C" w14:textId="77777777" w:rsidR="000C294A" w:rsidRDefault="000C294A" w:rsidP="0082621A">
    <w:pPr>
      <w:jc w:val="center"/>
      <w:rPr>
        <w:rFonts w:asciiTheme="minorHAnsi" w:hAnsiTheme="minorHAnsi" w:cstheme="minorHAnsi"/>
        <w:b/>
        <w:bCs/>
        <w:noProof/>
        <w:color w:val="FF0000"/>
        <w:sz w:val="24"/>
        <w:szCs w:val="24"/>
        <w:u w:val="single"/>
      </w:rPr>
    </w:pPr>
  </w:p>
  <w:p w14:paraId="4BC5D193" w14:textId="28184C7F" w:rsidR="00F06419" w:rsidRPr="00646E0A" w:rsidRDefault="0082621A" w:rsidP="0082621A">
    <w:pPr>
      <w:jc w:val="center"/>
      <w:rPr>
        <w:rFonts w:asciiTheme="minorHAnsi" w:hAnsiTheme="minorHAnsi" w:cstheme="minorHAnsi"/>
        <w:b/>
        <w:bCs/>
        <w:color w:val="FF0000"/>
        <w:sz w:val="36"/>
        <w:szCs w:val="36"/>
        <w:u w:val="single"/>
      </w:rPr>
    </w:pPr>
    <w:r w:rsidRPr="00646E0A">
      <w:rPr>
        <w:rFonts w:asciiTheme="minorHAnsi" w:hAnsiTheme="minorHAnsi" w:cstheme="minorHAnsi"/>
        <w:b/>
        <w:bCs/>
        <w:noProof/>
        <w:color w:val="FF0000"/>
        <w:sz w:val="36"/>
        <w:szCs w:val="36"/>
        <w:u w:val="single"/>
      </w:rPr>
      <w:t xml:space="preserve">APPORRE LOGO </w:t>
    </w:r>
    <w:r w:rsidRPr="00646E0A">
      <w:rPr>
        <w:rFonts w:asciiTheme="minorHAnsi" w:hAnsiTheme="minorHAnsi" w:cstheme="minorHAnsi"/>
        <w:b/>
        <w:bCs/>
        <w:color w:val="FF0000"/>
        <w:sz w:val="36"/>
        <w:szCs w:val="36"/>
        <w:u w:val="single"/>
      </w:rPr>
      <w:t>(ODAF /FODAF)</w:t>
    </w:r>
  </w:p>
  <w:p w14:paraId="7F05CDA3" w14:textId="77777777" w:rsidR="00A13AF0" w:rsidRDefault="00D002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1A"/>
    <w:rsid w:val="000C294A"/>
    <w:rsid w:val="002C29EC"/>
    <w:rsid w:val="0035514E"/>
    <w:rsid w:val="0043718D"/>
    <w:rsid w:val="005A12BA"/>
    <w:rsid w:val="00646E0A"/>
    <w:rsid w:val="0082621A"/>
    <w:rsid w:val="008D3B9A"/>
    <w:rsid w:val="00980D3E"/>
    <w:rsid w:val="00986BF4"/>
    <w:rsid w:val="00C61695"/>
    <w:rsid w:val="00D0021B"/>
    <w:rsid w:val="00E0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33E7"/>
  <w15:chartTrackingRefBased/>
  <w15:docId w15:val="{33CABCED-C87E-477B-910D-453ACC17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2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2621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62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21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262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21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Pacelli</dc:creator>
  <cp:keywords/>
  <dc:description/>
  <cp:lastModifiedBy>Alessandra Pacelli</cp:lastModifiedBy>
  <cp:revision>9</cp:revision>
  <cp:lastPrinted>2023-05-05T12:19:00Z</cp:lastPrinted>
  <dcterms:created xsi:type="dcterms:W3CDTF">2023-05-05T10:49:00Z</dcterms:created>
  <dcterms:modified xsi:type="dcterms:W3CDTF">2023-05-09T13:53:00Z</dcterms:modified>
</cp:coreProperties>
</file>